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D801" w14:textId="77777777" w:rsidR="00D965E9" w:rsidRDefault="00542AAF">
      <w:pPr>
        <w:pStyle w:val="Corpsdetexte"/>
        <w:spacing w:before="80" w:line="303" w:lineRule="exact"/>
        <w:ind w:left="176"/>
        <w:jc w:val="both"/>
      </w:pPr>
      <w:r>
        <w:t>Ce</w:t>
      </w:r>
      <w:r>
        <w:rPr>
          <w:spacing w:val="7"/>
        </w:rPr>
        <w:t xml:space="preserve"> </w:t>
      </w:r>
      <w:r>
        <w:t>dossier</w:t>
      </w:r>
      <w:r>
        <w:rPr>
          <w:spacing w:val="7"/>
        </w:rPr>
        <w:t xml:space="preserve"> </w:t>
      </w:r>
      <w:r>
        <w:t>est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compléter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manière</w:t>
      </w:r>
      <w:r>
        <w:rPr>
          <w:spacing w:val="7"/>
        </w:rPr>
        <w:t xml:space="preserve"> </w:t>
      </w:r>
      <w:r>
        <w:t>exhaustive,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servira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notation</w:t>
      </w:r>
      <w:r>
        <w:rPr>
          <w:spacing w:val="7"/>
        </w:rPr>
        <w:t xml:space="preserve"> </w:t>
      </w:r>
      <w:r>
        <w:t>par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rPr>
          <w:spacing w:val="-2"/>
        </w:rPr>
        <w:t>jury.</w:t>
      </w:r>
    </w:p>
    <w:p w14:paraId="65858490" w14:textId="77777777" w:rsidR="00D965E9" w:rsidRDefault="00542AAF">
      <w:pPr>
        <w:pStyle w:val="Corpsdetexte"/>
        <w:spacing w:before="1" w:line="235" w:lineRule="auto"/>
        <w:ind w:left="516" w:right="295" w:hanging="235"/>
        <w:jc w:val="both"/>
      </w:pPr>
      <w:r>
        <w:rPr>
          <w:noProof/>
          <w:position w:val="3"/>
        </w:rPr>
        <w:drawing>
          <wp:inline distT="0" distB="0" distL="0" distR="0" wp14:anchorId="7A37229F" wp14:editId="303836A8">
            <wp:extent cx="47625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Nous</w:t>
      </w:r>
      <w:r>
        <w:rPr>
          <w:spacing w:val="-2"/>
          <w:w w:val="105"/>
        </w:rPr>
        <w:t xml:space="preserve"> </w:t>
      </w:r>
      <w:r>
        <w:rPr>
          <w:w w:val="105"/>
        </w:rPr>
        <w:t>vous</w:t>
      </w:r>
      <w:r>
        <w:rPr>
          <w:spacing w:val="-2"/>
          <w:w w:val="105"/>
        </w:rPr>
        <w:t xml:space="preserve"> </w:t>
      </w:r>
      <w:r>
        <w:rPr>
          <w:w w:val="105"/>
        </w:rPr>
        <w:t>invitons</w:t>
      </w:r>
      <w:r>
        <w:rPr>
          <w:spacing w:val="-2"/>
          <w:w w:val="105"/>
        </w:rPr>
        <w:t xml:space="preserve"> </w:t>
      </w:r>
      <w:r>
        <w:rPr>
          <w:w w:val="105"/>
        </w:rPr>
        <w:t>donc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2"/>
          <w:w w:val="105"/>
        </w:rPr>
        <w:t xml:space="preserve"> </w:t>
      </w:r>
      <w:r>
        <w:rPr>
          <w:rFonts w:ascii="Arial Black" w:hAnsi="Arial Black"/>
          <w:w w:val="105"/>
        </w:rPr>
        <w:t>un</w:t>
      </w:r>
      <w:r>
        <w:rPr>
          <w:rFonts w:ascii="Arial Black" w:hAnsi="Arial Black"/>
          <w:spacing w:val="-14"/>
          <w:w w:val="105"/>
        </w:rPr>
        <w:t xml:space="preserve"> </w:t>
      </w:r>
      <w:r>
        <w:rPr>
          <w:rFonts w:ascii="Arial Black" w:hAnsi="Arial Black"/>
          <w:w w:val="105"/>
        </w:rPr>
        <w:t>maximum</w:t>
      </w:r>
      <w:r>
        <w:rPr>
          <w:rFonts w:ascii="Arial Black" w:hAnsi="Arial Black"/>
          <w:spacing w:val="-14"/>
          <w:w w:val="105"/>
        </w:rPr>
        <w:t xml:space="preserve"> </w:t>
      </w:r>
      <w:r>
        <w:rPr>
          <w:rFonts w:ascii="Arial Black" w:hAnsi="Arial Black"/>
          <w:w w:val="105"/>
        </w:rPr>
        <w:t>d’informations</w:t>
      </w:r>
      <w:r>
        <w:rPr>
          <w:rFonts w:ascii="Arial Black" w:hAnsi="Arial Black"/>
          <w:spacing w:val="-14"/>
          <w:w w:val="105"/>
        </w:rPr>
        <w:t xml:space="preserve"> </w:t>
      </w:r>
      <w:r>
        <w:rPr>
          <w:rFonts w:ascii="Arial Black" w:hAnsi="Arial Black"/>
          <w:w w:val="105"/>
        </w:rPr>
        <w:t>et</w:t>
      </w:r>
      <w:r>
        <w:rPr>
          <w:rFonts w:ascii="Arial Black" w:hAnsi="Arial Black"/>
          <w:spacing w:val="-14"/>
          <w:w w:val="105"/>
        </w:rPr>
        <w:t xml:space="preserve"> </w:t>
      </w:r>
      <w:r>
        <w:rPr>
          <w:rFonts w:ascii="Arial Black" w:hAnsi="Arial Black"/>
          <w:w w:val="105"/>
        </w:rPr>
        <w:t>documents</w:t>
      </w:r>
      <w:r>
        <w:rPr>
          <w:rFonts w:ascii="Arial Black" w:hAnsi="Arial Black"/>
          <w:spacing w:val="-6"/>
          <w:w w:val="105"/>
        </w:rPr>
        <w:t xml:space="preserve"> </w:t>
      </w:r>
      <w:r>
        <w:rPr>
          <w:w w:val="105"/>
        </w:rPr>
        <w:t>concernant votre action exemplaire.</w:t>
      </w:r>
    </w:p>
    <w:p w14:paraId="4E3B7F39" w14:textId="77777777" w:rsidR="00D965E9" w:rsidRDefault="00542AAF">
      <w:pPr>
        <w:pStyle w:val="Corpsdetexte"/>
        <w:spacing w:line="235" w:lineRule="auto"/>
        <w:ind w:left="516" w:right="295" w:hanging="235"/>
        <w:jc w:val="both"/>
      </w:pPr>
      <w:r>
        <w:rPr>
          <w:noProof/>
          <w:position w:val="3"/>
        </w:rPr>
        <w:drawing>
          <wp:inline distT="0" distB="0" distL="0" distR="0" wp14:anchorId="77959F79" wp14:editId="4213D9FF">
            <wp:extent cx="47625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Les informations données dans ce dossier pourront être utilisées pour la communication relatives à ces trophées. Toutefois, si vous souhaitez conserver un caractère confidentiel pour certains documents ou informations, nous vous invitons à le signaler. Nous vous informons que les organisateurs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membres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jury</w:t>
      </w:r>
      <w:r>
        <w:rPr>
          <w:spacing w:val="-3"/>
          <w:w w:val="105"/>
        </w:rPr>
        <w:t xml:space="preserve"> </w:t>
      </w:r>
      <w:r>
        <w:rPr>
          <w:w w:val="105"/>
        </w:rPr>
        <w:t>ont</w:t>
      </w:r>
      <w:r>
        <w:rPr>
          <w:spacing w:val="-3"/>
          <w:w w:val="105"/>
        </w:rPr>
        <w:t xml:space="preserve"> </w:t>
      </w:r>
      <w:r>
        <w:rPr>
          <w:w w:val="105"/>
        </w:rPr>
        <w:t>signé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engagement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confidentialité.</w:t>
      </w:r>
    </w:p>
    <w:p w14:paraId="5B8C91A9" w14:textId="77777777" w:rsidR="00D965E9" w:rsidRDefault="00D965E9">
      <w:pPr>
        <w:pStyle w:val="Corpsdetexte"/>
        <w:spacing w:before="38"/>
        <w:rPr>
          <w:sz w:val="22"/>
        </w:rPr>
      </w:pPr>
    </w:p>
    <w:p w14:paraId="3ABCE613" w14:textId="77777777" w:rsidR="00D965E9" w:rsidRDefault="00542AAF">
      <w:pPr>
        <w:spacing w:line="285" w:lineRule="auto"/>
        <w:ind w:left="124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E9EDAFD" wp14:editId="7F43DD18">
                <wp:simplePos x="0" y="0"/>
                <wp:positionH relativeFrom="page">
                  <wp:posOffset>3735234</wp:posOffset>
                </wp:positionH>
                <wp:positionV relativeFrom="paragraph">
                  <wp:posOffset>445672</wp:posOffset>
                </wp:positionV>
                <wp:extent cx="222885" cy="22669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" cy="226695"/>
                          <a:chOff x="0" y="0"/>
                          <a:chExt cx="222885" cy="2266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92" y="4792"/>
                            <a:ext cx="2133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17170">
                                <a:moveTo>
                                  <a:pt x="213258" y="217087"/>
                                </a:moveTo>
                                <a:lnTo>
                                  <a:pt x="0" y="217087"/>
                                </a:lnTo>
                                <a:lnTo>
                                  <a:pt x="0" y="0"/>
                                </a:lnTo>
                                <a:lnTo>
                                  <a:pt x="213258" y="0"/>
                                </a:lnTo>
                                <a:lnTo>
                                  <a:pt x="213258" y="21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288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26695">
                                <a:moveTo>
                                  <a:pt x="9585" y="226672"/>
                                </a:moveTo>
                                <a:lnTo>
                                  <a:pt x="0" y="226672"/>
                                </a:lnTo>
                                <a:lnTo>
                                  <a:pt x="0" y="0"/>
                                </a:lnTo>
                                <a:lnTo>
                                  <a:pt x="9585" y="0"/>
                                </a:lnTo>
                                <a:lnTo>
                                  <a:pt x="9585" y="226672"/>
                                </a:lnTo>
                                <a:close/>
                              </a:path>
                              <a:path w="222885" h="226695">
                                <a:moveTo>
                                  <a:pt x="213258" y="9585"/>
                                </a:moveTo>
                                <a:lnTo>
                                  <a:pt x="9585" y="9585"/>
                                </a:lnTo>
                                <a:lnTo>
                                  <a:pt x="9585" y="0"/>
                                </a:lnTo>
                                <a:lnTo>
                                  <a:pt x="213258" y="0"/>
                                </a:lnTo>
                                <a:lnTo>
                                  <a:pt x="213258" y="9585"/>
                                </a:lnTo>
                                <a:close/>
                              </a:path>
                              <a:path w="222885" h="226695">
                                <a:moveTo>
                                  <a:pt x="222843" y="226672"/>
                                </a:moveTo>
                                <a:lnTo>
                                  <a:pt x="213258" y="226672"/>
                                </a:lnTo>
                                <a:lnTo>
                                  <a:pt x="222843" y="0"/>
                                </a:lnTo>
                                <a:lnTo>
                                  <a:pt x="222843" y="226672"/>
                                </a:lnTo>
                                <a:close/>
                              </a:path>
                              <a:path w="222885" h="226695">
                                <a:moveTo>
                                  <a:pt x="213258" y="226672"/>
                                </a:moveTo>
                                <a:lnTo>
                                  <a:pt x="9585" y="226672"/>
                                </a:lnTo>
                                <a:lnTo>
                                  <a:pt x="9585" y="217087"/>
                                </a:lnTo>
                                <a:lnTo>
                                  <a:pt x="213258" y="217087"/>
                                </a:lnTo>
                                <a:lnTo>
                                  <a:pt x="213258" y="226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13DE6" id="Group 12" o:spid="_x0000_s1026" style="position:absolute;margin-left:294.1pt;margin-top:35.1pt;width:17.55pt;height:17.85pt;z-index:15730688;mso-wrap-distance-left:0;mso-wrap-distance-right:0;mso-position-horizontal-relative:page" coordsize="22288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v6WAMAAEMMAAAOAAAAZHJzL2Uyb0RvYy54bWzUVm1r2zAQ/j7YfxD6vjpx82qalNE2YVC2&#10;Qjv2WZHlF2ZbmqTE6b/fSbYcNUmz0DLGCNjn6NHp7tFzOl1db8sCbZhUOa9muH/Rw4hVlMd5lc7w&#10;96fFpwlGSpMqJgWv2Aw/M4Wv5x8/XNUiYiHPeBEzicBJpaJazHCmtYiCQNGMlURdcMEqGEy4LImG&#10;T5kGsSQ1eC+LIOz1RkHNZSwkp0wp+Pe2GcRz6z9JGNXfkkQxjYoZhti0fUr7XJlnML8iUSqJyHLa&#10;hkHeEEVJ8goW7VzdEk3QWuYHrsqcSq54oi8oLwOeJDllNgfIpt/by2Yp+VrYXNKoTkVHE1C7x9Ob&#10;3dKvm6UUj+JBNtGDec/pTwW8BLVII3/cfKc78DaRpZkESaCtZfS5Y5RtNaLwZxiGk8kQIwpDYTga&#10;TYcN4zSDbTmYRbO7k/MCEjWL2tC6UGoB2lE7etT76HnMiGCWdWXSf5Aoj0HalxhVpAQJL1u1wD/A&#10;klkcUIbB9ku1ZO7xMxhPQ4yAB2tY3XUs9S8vR6BOy1J/3B9bXXbZkoiulV4ybukmm3ul7fQ0dhbJ&#10;nEW3lTMliN/IvrCy1xiB7CVGIPtVswmCaDPP7KExUQ171EaSGdMGYkZLvmFP3OK02TRAhUMobLOp&#10;EOxkbPxBuDtcUfl4SG0f6gDuLazjBuiyd2Pu3WC8xc8GvojSuaMFV6wJ3KRvM+gogWx80hUv8niR&#10;F4UhQcl0dVNItCHA7t0CfjctAR4MJKqiRgrGWvH4GZRUg3ZmWP1aE8kwKr5UoFVzLDlDOmPlDKmL&#10;G24PL8u/VPpp+4NIgQSYM6xBQ1+5kyyJnDogfgNosGZmxT+vNU9yIx0bWxNR+wHl00j579fR4KCO&#10;Boa9s+vI0wiJugo6es78kwpqIzEV1Bx4hv1dZTQing7NqdgeiuPwvPoBdx3Uidi9z6+fbunT1dPB&#10;TBYHyx7UjneEnEWAV8V2pdMHSBeMh3WZu/cesaez85Y/G3hk7ffTAGQNoLOcqwQv7qP78pIM031b&#10;73/Icgc86vb9eXodw9fTri5eRt5t+NFwXsP6vchh3PugeRztCa+j/agd6oAWc+q6pnp2B1mE037P&#10;7c//3UHsvQxuqraXtrdqcxX2v23H2d39578BAAD//wMAUEsDBBQABgAIAAAAIQCtwCRz4QAAAAoB&#10;AAAPAAAAZHJzL2Rvd25yZXYueG1sTI/BasMwDIbvg72D0WC31U5CujSLU0rZdiqDtYPRmxurSWhs&#10;h9hN0refdtpOQujj1/cX69l0bMTBt85KiBYCGNrK6dbWEr4Ob08ZMB+U1apzFiXc0MO6vL8rVK7d&#10;ZD9x3IeaUYj1uZLQhNDnnPuqQaP8wvVo6XZ2g1GB1qHmelAThZuOx0IsuVGtpQ+N6nHbYHXZX42E&#10;90lNmyR6HXeX8/Z2PKQf37sIpXx8mDcvwALO4Q+GX31Sh5KcTu5qtWedhDTLYkIlPAuaBCzjJAF2&#10;IlKkK+Blwf9XKH8AAAD//wMAUEsBAi0AFAAGAAgAAAAhALaDOJL+AAAA4QEAABMAAAAAAAAAAAAA&#10;AAAAAAAAAFtDb250ZW50X1R5cGVzXS54bWxQSwECLQAUAAYACAAAACEAOP0h/9YAAACUAQAACwAA&#10;AAAAAAAAAAAAAAAvAQAAX3JlbHMvLnJlbHNQSwECLQAUAAYACAAAACEAtvW7+lgDAABDDAAADgAA&#10;AAAAAAAAAAAAAAAuAgAAZHJzL2Uyb0RvYy54bWxQSwECLQAUAAYACAAAACEArcAkc+EAAAAKAQAA&#10;DwAAAAAAAAAAAAAAAACyBQAAZHJzL2Rvd25yZXYueG1sUEsFBgAAAAAEAAQA8wAAAMAGAAAAAA==&#10;">
                <v:shape id="Graphic 13" o:spid="_x0000_s1027" style="position:absolute;left:4792;top:4792;width:213360;height:217170;visibility:visible;mso-wrap-style:square;v-text-anchor:top" coordsize="21336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xuwAAAANsAAAAPAAAAZHJzL2Rvd25yZXYueG1sRE9NawIx&#10;EL0X/A9hhN5qVhdEtkYRQRA9uS14HZLpZtvNZEmirv76Rij0No/3Ocv14DpxpRBbzwqmkwIEsfam&#10;5UbB58fubQEiJmSDnWdScKcI69XoZYmV8Tc+0bVOjcghHCtUYFPqKymjtuQwTnxPnLkvHxymDEMj&#10;TcBbDnednBXFXDpsOTdY7GlrSf/UF6fAn82wfSwOtizr8Pj2c30s7lqp1/GweQeRaEj/4j/33uT5&#10;JTx/yQfI1S8AAAD//wMAUEsBAi0AFAAGAAgAAAAhANvh9svuAAAAhQEAABMAAAAAAAAAAAAAAAAA&#10;AAAAAFtDb250ZW50X1R5cGVzXS54bWxQSwECLQAUAAYACAAAACEAWvQsW78AAAAVAQAACwAAAAAA&#10;AAAAAAAAAAAfAQAAX3JlbHMvLnJlbHNQSwECLQAUAAYACAAAACEA+no8bsAAAADbAAAADwAAAAAA&#10;AAAAAAAAAAAHAgAAZHJzL2Rvd25yZXYueG1sUEsFBgAAAAADAAMAtwAAAPQCAAAAAA==&#10;" path="m213258,217087l,217087,,,213258,r,217087xe" fillcolor="#efefec" stroked="f">
                  <v:path arrowok="t"/>
                </v:shape>
                <v:shape id="Graphic 14" o:spid="_x0000_s1028" style="position:absolute;width:222885;height:226695;visibility:visible;mso-wrap-style:square;v-text-anchor:top" coordsize="22288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sRwgAAANsAAAAPAAAAZHJzL2Rvd25yZXYueG1sRE9Na8JA&#10;EL0X/A/LCN6ajbWIxKwiQrGHQtNYisdpdpoEs7Nhd6uxv94VCt7m8T4nXw+mEydyvrWsYJqkIIgr&#10;q1uuFXzuXx4XIHxA1thZJgUX8rBejR5yzLQ98wedylCLGMI+QwVNCH0mpa8aMugT2xNH7sc6gyFC&#10;V0vt8BzDTSef0nQuDbYcGxrsadtQdSx/jYKvvnhHz3/zi33TO1fMmA7fO6Um42GzBBFoCHfxv/tV&#10;x/nPcPslHiBXVwAAAP//AwBQSwECLQAUAAYACAAAACEA2+H2y+4AAACFAQAAEwAAAAAAAAAAAAAA&#10;AAAAAAAAW0NvbnRlbnRfVHlwZXNdLnhtbFBLAQItABQABgAIAAAAIQBa9CxbvwAAABUBAAALAAAA&#10;AAAAAAAAAAAAAB8BAABfcmVscy8ucmVsc1BLAQItABQABgAIAAAAIQBgr3sRwgAAANsAAAAPAAAA&#10;AAAAAAAAAAAAAAcCAABkcnMvZG93bnJldi54bWxQSwUGAAAAAAMAAwC3AAAA9gIAAAAA&#10;" path="m9585,226672r-9585,l,,9585,r,226672xem213258,9585r-203673,l9585,,213258,r,9585xem222843,226672r-9585,l222843,r,226672xem213258,226672r-203673,l9585,217087r203673,l213258,226672xe" fillcolor="#f291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00945"/>
          <w:spacing w:val="-2"/>
          <w:w w:val="105"/>
        </w:rPr>
        <w:t>Nature</w:t>
      </w:r>
      <w:r>
        <w:rPr>
          <w:rFonts w:ascii="Arial" w:hAnsi="Arial"/>
          <w:b/>
          <w:color w:val="000945"/>
          <w:spacing w:val="-8"/>
          <w:w w:val="105"/>
        </w:rPr>
        <w:t xml:space="preserve"> </w:t>
      </w:r>
      <w:r>
        <w:rPr>
          <w:rFonts w:ascii="Arial" w:hAnsi="Arial"/>
          <w:b/>
          <w:color w:val="000945"/>
          <w:spacing w:val="-2"/>
          <w:w w:val="105"/>
        </w:rPr>
        <w:t>de</w:t>
      </w:r>
      <w:r>
        <w:rPr>
          <w:rFonts w:ascii="Arial" w:hAnsi="Arial"/>
          <w:b/>
          <w:color w:val="000945"/>
          <w:spacing w:val="-8"/>
          <w:w w:val="105"/>
        </w:rPr>
        <w:t xml:space="preserve"> </w:t>
      </w:r>
      <w:r>
        <w:rPr>
          <w:rFonts w:ascii="Arial" w:hAnsi="Arial"/>
          <w:b/>
          <w:color w:val="000945"/>
          <w:spacing w:val="-2"/>
          <w:w w:val="105"/>
        </w:rPr>
        <w:t>la</w:t>
      </w:r>
      <w:r>
        <w:rPr>
          <w:rFonts w:ascii="Arial" w:hAnsi="Arial"/>
          <w:b/>
          <w:color w:val="000945"/>
          <w:spacing w:val="-8"/>
          <w:w w:val="105"/>
        </w:rPr>
        <w:t xml:space="preserve"> </w:t>
      </w:r>
      <w:r>
        <w:rPr>
          <w:rFonts w:ascii="Arial" w:hAnsi="Arial"/>
          <w:b/>
          <w:color w:val="000945"/>
          <w:spacing w:val="-2"/>
          <w:w w:val="105"/>
        </w:rPr>
        <w:t>bonne</w:t>
      </w:r>
      <w:r>
        <w:rPr>
          <w:rFonts w:ascii="Arial" w:hAnsi="Arial"/>
          <w:b/>
          <w:color w:val="000945"/>
          <w:spacing w:val="-8"/>
          <w:w w:val="105"/>
        </w:rPr>
        <w:t xml:space="preserve"> </w:t>
      </w:r>
      <w:r>
        <w:rPr>
          <w:rFonts w:ascii="Arial" w:hAnsi="Arial"/>
          <w:b/>
          <w:color w:val="000945"/>
          <w:spacing w:val="-2"/>
          <w:w w:val="105"/>
        </w:rPr>
        <w:t>pratique</w:t>
      </w:r>
      <w:r>
        <w:rPr>
          <w:rFonts w:ascii="Arial" w:hAnsi="Arial"/>
          <w:b/>
          <w:color w:val="000945"/>
          <w:spacing w:val="16"/>
          <w:w w:val="105"/>
        </w:rPr>
        <w:t xml:space="preserve"> </w:t>
      </w:r>
      <w:r>
        <w:rPr>
          <w:spacing w:val="-2"/>
          <w:w w:val="105"/>
        </w:rPr>
        <w:t>(merci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cocher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qu’une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seule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rubrique,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c’est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celle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dans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laquelle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“bonne </w:t>
      </w:r>
      <w:r>
        <w:rPr>
          <w:w w:val="105"/>
        </w:rPr>
        <w:t>pratique”</w:t>
      </w:r>
      <w:r>
        <w:rPr>
          <w:spacing w:val="-13"/>
          <w:w w:val="105"/>
        </w:rPr>
        <w:t xml:space="preserve"> </w:t>
      </w:r>
      <w:r>
        <w:rPr>
          <w:w w:val="105"/>
        </w:rPr>
        <w:t>candidate.</w:t>
      </w:r>
      <w:r>
        <w:rPr>
          <w:spacing w:val="-13"/>
          <w:w w:val="105"/>
        </w:rPr>
        <w:t xml:space="preserve"> </w:t>
      </w:r>
      <w:r>
        <w:rPr>
          <w:w w:val="105"/>
        </w:rPr>
        <w:t>Si</w:t>
      </w:r>
      <w:r>
        <w:rPr>
          <w:spacing w:val="-13"/>
          <w:w w:val="105"/>
        </w:rPr>
        <w:t xml:space="preserve"> </w:t>
      </w:r>
      <w:r>
        <w:rPr>
          <w:w w:val="105"/>
        </w:rPr>
        <w:t>plusieurs</w:t>
      </w:r>
      <w:r>
        <w:rPr>
          <w:spacing w:val="-13"/>
          <w:w w:val="105"/>
        </w:rPr>
        <w:t xml:space="preserve"> </w:t>
      </w:r>
      <w:r>
        <w:rPr>
          <w:w w:val="105"/>
        </w:rPr>
        <w:t>rubriques</w:t>
      </w:r>
      <w:r>
        <w:rPr>
          <w:spacing w:val="-13"/>
          <w:w w:val="105"/>
        </w:rPr>
        <w:t xml:space="preserve"> </w:t>
      </w:r>
      <w:r>
        <w:rPr>
          <w:w w:val="105"/>
        </w:rPr>
        <w:t>peuvent</w:t>
      </w:r>
      <w:r>
        <w:rPr>
          <w:spacing w:val="-13"/>
          <w:w w:val="105"/>
        </w:rPr>
        <w:t xml:space="preserve"> </w:t>
      </w:r>
      <w:r>
        <w:rPr>
          <w:w w:val="105"/>
        </w:rPr>
        <w:t>être</w:t>
      </w:r>
      <w:r>
        <w:rPr>
          <w:spacing w:val="-13"/>
          <w:w w:val="105"/>
        </w:rPr>
        <w:t xml:space="preserve"> </w:t>
      </w:r>
      <w:r>
        <w:rPr>
          <w:w w:val="105"/>
        </w:rPr>
        <w:t>concernées,</w:t>
      </w:r>
      <w:r>
        <w:rPr>
          <w:spacing w:val="-13"/>
          <w:w w:val="105"/>
        </w:rPr>
        <w:t xml:space="preserve"> </w:t>
      </w:r>
      <w:r>
        <w:rPr>
          <w:w w:val="105"/>
        </w:rPr>
        <w:t>choisir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rubrique</w:t>
      </w:r>
      <w:r>
        <w:rPr>
          <w:spacing w:val="-13"/>
          <w:w w:val="105"/>
        </w:rPr>
        <w:t xml:space="preserve"> </w:t>
      </w:r>
      <w:r>
        <w:rPr>
          <w:w w:val="105"/>
        </w:rPr>
        <w:t>prédominante)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</w:p>
    <w:p w14:paraId="7BD32D08" w14:textId="77777777" w:rsidR="00D965E9" w:rsidRDefault="00D965E9">
      <w:pPr>
        <w:spacing w:before="3"/>
        <w:rPr>
          <w:sz w:val="9"/>
        </w:rPr>
      </w:pPr>
    </w:p>
    <w:p w14:paraId="6F738CB5" w14:textId="77777777" w:rsidR="00D965E9" w:rsidRDefault="00D965E9">
      <w:pPr>
        <w:rPr>
          <w:sz w:val="9"/>
        </w:rPr>
        <w:sectPr w:rsidR="00D965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1980" w:right="500" w:bottom="420" w:left="400" w:header="37" w:footer="229" w:gutter="0"/>
          <w:pgNumType w:start="1"/>
          <w:cols w:space="720"/>
        </w:sectPr>
      </w:pPr>
    </w:p>
    <w:p w14:paraId="3EE9DEE2" w14:textId="77777777" w:rsidR="00D965E9" w:rsidRDefault="00542AAF">
      <w:pPr>
        <w:spacing w:before="61"/>
        <w:ind w:left="77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85E2F8" wp14:editId="50612AAB">
            <wp:simplePos x="0" y="0"/>
            <wp:positionH relativeFrom="page">
              <wp:posOffset>403339</wp:posOffset>
            </wp:positionH>
            <wp:positionV relativeFrom="paragraph">
              <wp:posOffset>-4275</wp:posOffset>
            </wp:positionV>
            <wp:extent cx="222843" cy="22667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43" cy="22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14"/>
        </w:rPr>
        <w:t xml:space="preserve"> </w:t>
      </w:r>
      <w:r>
        <w:t>formation</w:t>
      </w:r>
      <w:r>
        <w:rPr>
          <w:spacing w:val="15"/>
        </w:rPr>
        <w:t xml:space="preserve"> </w:t>
      </w:r>
      <w:r>
        <w:t>(dont</w:t>
      </w:r>
      <w:r>
        <w:rPr>
          <w:spacing w:val="15"/>
        </w:rPr>
        <w:t xml:space="preserve"> </w:t>
      </w:r>
      <w:r>
        <w:rPr>
          <w:spacing w:val="-2"/>
        </w:rPr>
        <w:t>apprentissage)</w:t>
      </w:r>
    </w:p>
    <w:p w14:paraId="2D1869EE" w14:textId="77777777" w:rsidR="00D965E9" w:rsidRDefault="00542AAF">
      <w:pPr>
        <w:spacing w:before="226"/>
        <w:ind w:left="779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AAED583" wp14:editId="6041D1F0">
            <wp:simplePos x="0" y="0"/>
            <wp:positionH relativeFrom="page">
              <wp:posOffset>403339</wp:posOffset>
            </wp:positionH>
            <wp:positionV relativeFrom="paragraph">
              <wp:posOffset>100271</wp:posOffset>
            </wp:positionV>
            <wp:extent cx="222843" cy="22667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43" cy="22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81FCBBD" wp14:editId="56D7EC8C">
                <wp:simplePos x="0" y="0"/>
                <wp:positionH relativeFrom="page">
                  <wp:posOffset>3735234</wp:posOffset>
                </wp:positionH>
                <wp:positionV relativeFrom="paragraph">
                  <wp:posOffset>100271</wp:posOffset>
                </wp:positionV>
                <wp:extent cx="222885" cy="22669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" cy="226695"/>
                          <a:chOff x="0" y="0"/>
                          <a:chExt cx="222885" cy="2266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92" y="4792"/>
                            <a:ext cx="2133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17170">
                                <a:moveTo>
                                  <a:pt x="213258" y="217087"/>
                                </a:moveTo>
                                <a:lnTo>
                                  <a:pt x="0" y="217087"/>
                                </a:lnTo>
                                <a:lnTo>
                                  <a:pt x="0" y="0"/>
                                </a:lnTo>
                                <a:lnTo>
                                  <a:pt x="213258" y="0"/>
                                </a:lnTo>
                                <a:lnTo>
                                  <a:pt x="213258" y="21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288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26695">
                                <a:moveTo>
                                  <a:pt x="9585" y="226672"/>
                                </a:moveTo>
                                <a:lnTo>
                                  <a:pt x="0" y="226672"/>
                                </a:lnTo>
                                <a:lnTo>
                                  <a:pt x="0" y="0"/>
                                </a:lnTo>
                                <a:lnTo>
                                  <a:pt x="9585" y="0"/>
                                </a:lnTo>
                                <a:lnTo>
                                  <a:pt x="9585" y="226672"/>
                                </a:lnTo>
                                <a:close/>
                              </a:path>
                              <a:path w="222885" h="226695">
                                <a:moveTo>
                                  <a:pt x="213258" y="9585"/>
                                </a:moveTo>
                                <a:lnTo>
                                  <a:pt x="9585" y="9585"/>
                                </a:lnTo>
                                <a:lnTo>
                                  <a:pt x="9585" y="0"/>
                                </a:lnTo>
                                <a:lnTo>
                                  <a:pt x="213258" y="0"/>
                                </a:lnTo>
                                <a:lnTo>
                                  <a:pt x="213258" y="9585"/>
                                </a:lnTo>
                                <a:close/>
                              </a:path>
                              <a:path w="222885" h="226695">
                                <a:moveTo>
                                  <a:pt x="222843" y="226672"/>
                                </a:moveTo>
                                <a:lnTo>
                                  <a:pt x="213258" y="226672"/>
                                </a:lnTo>
                                <a:lnTo>
                                  <a:pt x="222843" y="0"/>
                                </a:lnTo>
                                <a:lnTo>
                                  <a:pt x="222843" y="226672"/>
                                </a:lnTo>
                                <a:close/>
                              </a:path>
                              <a:path w="222885" h="226695">
                                <a:moveTo>
                                  <a:pt x="213258" y="226672"/>
                                </a:moveTo>
                                <a:lnTo>
                                  <a:pt x="9585" y="226672"/>
                                </a:lnTo>
                                <a:lnTo>
                                  <a:pt x="9585" y="217087"/>
                                </a:lnTo>
                                <a:lnTo>
                                  <a:pt x="213258" y="217087"/>
                                </a:lnTo>
                                <a:lnTo>
                                  <a:pt x="213258" y="226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50228" id="Group 17" o:spid="_x0000_s1026" style="position:absolute;margin-left:294.1pt;margin-top:7.9pt;width:17.55pt;height:17.85pt;z-index:15731200;mso-wrap-distance-left:0;mso-wrap-distance-right:0;mso-position-horizontal-relative:page" coordsize="22288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DeVgMAAEMMAAAOAAAAZHJzL2Uyb0RvYy54bWzUVl1v2yAUfZ+0/4B4X524TZNYTaqpbaJJ&#10;1VapnfZMMP7QbMOAxOm/3wUbhyZpZrWapimSuYTD5d7DucDV9bYs0IZJlfNqhodnA4xYRXmcV+kM&#10;f39afJpgpDSpYlLwis3wM1P4ev7xw1UtIhbyjBcxkwicVCqqxQxnWosoCBTNWEnUGResgsGEy5Jo&#10;6Mo0iCWpwXtZBOFgcBnUXMZCcsqUgn9vm0E8t/6ThFH9LUkU06iYYYhN26+035X5BvMrEqWSiCyn&#10;bRjkDVGUJK9g0c7VLdEErWV+4KrMqeSKJ/qM8jLgSZJTZnOAbIaDvWyWkq+FzSWN6lR0NAG1ezy9&#10;2S39ullK8SgeZBM9mPec/lTAS1CLNPLHTT/dgbeJLM0kSAJtLaPPHaNsqxGFP8MwnExGGFEYCsPL&#10;y+moYZxmsC0Hs2h2d3JeQKJmURtaF0otQDtqR496Hz2PGRHMsq5M+g8S5TFIG4RckRIkvGzVAv8A&#10;S2ZxQBkG255qydzj52I8DTECHqxhddexNDw/vwR1WpaG4+HY6rLLlkR0rfSScUs32dwrbaensbNI&#10;5iy6rZwpQfxG9oWVvcYIZC8xAtmvmk0QRJt5Zg+NiWrYozaSzJg2EDNa8g174hanzaYBKhwBH2ZT&#10;IdjJ2PiDcHe4ovLxkNo+1AFcK6zjBuiyd2OubTDe4r2BL6J07mjBFWsCN+nbDDpKIBufdMWLPF7k&#10;RWFIUDJd3RQSbQiwe7eA301LgAcDiaqokYKxVjx+BiXVoJ0ZVr/WRDKMii8VaNUcS86Qzlg5Q+ri&#10;htvDy/IvlX7a/iBSIAHmDGvQ0FfuJEsipw6I3wAarJlZ8c9rzZPcSMfG1kTUdqB8Gin//TqaHtTR&#10;1LDXu448jZCoq6Cj58w/qaA2ElNBzYFn2N9VRiPi6ciciu2hOA771Q+466BOxK7tXz/d0qerp4OZ&#10;LA6WPagd7wjpRYBXxXal0wdIF4yHdZm7do/Y09l5y/cGHln7/TQAWRfn/ZXgxX10X16SYW7f1vsf&#10;stwBj7p9f57ejeHraVcXLyPvNvxoOK9h/bvIYVx7cHkcvRNeR/tRO9QBLebUdZdq7xtkEU6HA7c/&#10;//cNYt9l8FK1d2n7qjZPYb9vb5zd23/+GwAA//8DAFBLAwQUAAYACAAAACEAa6O9a94AAAAJAQAA&#10;DwAAAGRycy9kb3ducmV2LnhtbEyPTUvDQBCG74L/YRnBm918kBJiNqUU9VQEW0G8TbPTJDS7G7Lb&#10;JP33jic9Du/DO89bbhbTi4lG3zmrIF5FIMjWTne2UfB5fH3KQfiAVmPvLCm4kYdNdX9XYqHdbD9o&#10;OoRGcIn1BSpoQxgKKX3dkkG/cgNZzs5uNBj4HBupR5y53PQyiaK1NNhZ/tDiQLuW6svhahS8zThv&#10;0/hl2l/Ou9v3MXv/2sek1OPDsn0GEWgJfzD86rM6VOx0clervegVZHmeMMpBxhMYWCdpCuLESZyB&#10;rEr5f0H1AwAA//8DAFBLAQItABQABgAIAAAAIQC2gziS/gAAAOEBAAATAAAAAAAAAAAAAAAAAAAA&#10;AABbQ29udGVudF9UeXBlc10ueG1sUEsBAi0AFAAGAAgAAAAhADj9If/WAAAAlAEAAAsAAAAAAAAA&#10;AAAAAAAALwEAAF9yZWxzLy5yZWxzUEsBAi0AFAAGAAgAAAAhAJ+q4N5WAwAAQwwAAA4AAAAAAAAA&#10;AAAAAAAALgIAAGRycy9lMm9Eb2MueG1sUEsBAi0AFAAGAAgAAAAhAGujvWveAAAACQEAAA8AAAAA&#10;AAAAAAAAAAAAsAUAAGRycy9kb3ducmV2LnhtbFBLBQYAAAAABAAEAPMAAAC7BgAAAAA=&#10;">
                <v:shape id="Graphic 18" o:spid="_x0000_s1027" style="position:absolute;left:4792;top:4792;width:213360;height:217170;visibility:visible;mso-wrap-style:square;v-text-anchor:top" coordsize="21336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q4fwwAAANsAAAAPAAAAZHJzL2Rvd25yZXYueG1sRI9BawIx&#10;EIXvQv9DmEJvmm0Fka1RRCiU9tRtodchGTerm8mSpLr66zsHwdsM781736w2Y+jViVLuIht4nlWg&#10;iG10HbcGfr7fpktQuSA77COTgQtl2KwfJiusXTzzF52a0ioJ4VyjAV/KUGudraeAeRYHYtH2MQUs&#10;sqZWu4RnCQ+9fqmqhQ7YsTR4HGjnyR6bv2Ag/rpxd11++Pm8SddDXNjP6mKNeXoct6+gCo3lbr5d&#10;vzvBF1j5RQbQ638AAAD//wMAUEsBAi0AFAAGAAgAAAAhANvh9svuAAAAhQEAABMAAAAAAAAAAAAA&#10;AAAAAAAAAFtDb250ZW50X1R5cGVzXS54bWxQSwECLQAUAAYACAAAACEAWvQsW78AAAAVAQAACwAA&#10;AAAAAAAAAAAAAAAfAQAAX3JlbHMvLnJlbHNQSwECLQAUAAYACAAAACEA9N6uH8MAAADbAAAADwAA&#10;AAAAAAAAAAAAAAAHAgAAZHJzL2Rvd25yZXYueG1sUEsFBgAAAAADAAMAtwAAAPcCAAAAAA==&#10;" path="m213258,217087l,217087,,,213258,r,217087xe" fillcolor="#efefec" stroked="f">
                  <v:path arrowok="t"/>
                </v:shape>
                <v:shape id="Graphic 19" o:spid="_x0000_s1028" style="position:absolute;width:222885;height:226695;visibility:visible;mso-wrap-style:square;v-text-anchor:top" coordsize="22288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SPwgAAANsAAAAPAAAAZHJzL2Rvd25yZXYueG1sRE9Na8JA&#10;EL0L/odlCr2ZTS2ENmaVIogeCo22FI/T7DQJzc6G3VWjv94VCt7m8T6nWAymE0dyvrWs4ClJQRBX&#10;VrdcK/j6XE1eQPiArLGzTArO5GExH48KzLU98ZaOu1CLGMI+RwVNCH0upa8aMugT2xNH7tc6gyFC&#10;V0vt8BTDTSenaZpJgy3HhgZ7WjZU/e0ORsF3X36g50t2tu967cpnpv3PWqnHh+FtBiLQEO7if/dG&#10;x/mvcPslHiDnVwAAAP//AwBQSwECLQAUAAYACAAAACEA2+H2y+4AAACFAQAAEwAAAAAAAAAAAAAA&#10;AAAAAAAAW0NvbnRlbnRfVHlwZXNdLnhtbFBLAQItABQABgAIAAAAIQBa9CxbvwAAABUBAAALAAAA&#10;AAAAAAAAAAAAAB8BAABfcmVscy8ucmVsc1BLAQItABQABgAIAAAAIQCOrtSPwgAAANsAAAAPAAAA&#10;AAAAAAAAAAAAAAcCAABkcnMvZG93bnJldi54bWxQSwUGAAAAAAMAAwC3AAAA9gIAAAAA&#10;" path="m9585,226672r-9585,l,,9585,r,226672xem213258,9585r-203673,l9585,,213258,r,9585xem222843,226672r-9585,l222843,r,226672xem213258,226672r-203673,l9585,217087r203673,l213258,226672xe" fillcolor="#f291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Qualité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Vie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Travail</w:t>
      </w:r>
    </w:p>
    <w:p w14:paraId="1CA4A388" w14:textId="77777777" w:rsidR="00D965E9" w:rsidRDefault="00542AAF">
      <w:pPr>
        <w:spacing w:before="61" w:line="456" w:lineRule="auto"/>
        <w:ind w:left="257" w:right="1447" w:hanging="23"/>
      </w:pPr>
      <w:r>
        <w:br w:type="column"/>
      </w:r>
      <w:r>
        <w:t>La Marque Employeur (attractivité) La Santé Sécurité au travail (SST)</w:t>
      </w:r>
    </w:p>
    <w:p w14:paraId="73226A9A" w14:textId="77777777" w:rsidR="00D965E9" w:rsidRDefault="00D965E9">
      <w:pPr>
        <w:spacing w:line="456" w:lineRule="auto"/>
        <w:sectPr w:rsidR="00D965E9">
          <w:type w:val="continuous"/>
          <w:pgSz w:w="11900" w:h="16850"/>
          <w:pgMar w:top="1980" w:right="500" w:bottom="420" w:left="400" w:header="37" w:footer="229" w:gutter="0"/>
          <w:cols w:num="2" w:space="720" w:equalWidth="0">
            <w:col w:w="4965" w:space="889"/>
            <w:col w:w="5146"/>
          </w:cols>
        </w:sectPr>
      </w:pPr>
    </w:p>
    <w:p w14:paraId="0A6079C1" w14:textId="77777777" w:rsidR="00D965E9" w:rsidRDefault="00D965E9">
      <w:pPr>
        <w:spacing w:before="4"/>
        <w:rPr>
          <w:sz w:val="5"/>
        </w:rPr>
      </w:pPr>
    </w:p>
    <w:p w14:paraId="322B927E" w14:textId="77777777" w:rsidR="00D965E9" w:rsidRDefault="00542AAF">
      <w:pPr>
        <w:ind w:left="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9A9D5D" wp14:editId="2A93BED8">
                <wp:extent cx="6582409" cy="374015"/>
                <wp:effectExtent l="0" t="0" r="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374015"/>
                          <a:chOff x="0" y="0"/>
                          <a:chExt cx="6582409" cy="3740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533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74015">
                                <a:moveTo>
                                  <a:pt x="252920" y="373964"/>
                                </a:moveTo>
                                <a:lnTo>
                                  <a:pt x="0" y="373964"/>
                                </a:lnTo>
                                <a:lnTo>
                                  <a:pt x="0" y="0"/>
                                </a:lnTo>
                                <a:lnTo>
                                  <a:pt x="252920" y="0"/>
                                </a:lnTo>
                                <a:lnTo>
                                  <a:pt x="252920" y="3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1552" y="104775"/>
                            <a:ext cx="647128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69240">
                                <a:moveTo>
                                  <a:pt x="6470761" y="269189"/>
                                </a:moveTo>
                                <a:lnTo>
                                  <a:pt x="0" y="269189"/>
                                </a:lnTo>
                                <a:lnTo>
                                  <a:pt x="0" y="0"/>
                                </a:lnTo>
                                <a:lnTo>
                                  <a:pt x="6470761" y="0"/>
                                </a:lnTo>
                                <a:lnTo>
                                  <a:pt x="6470761" y="269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1552" y="104775"/>
                            <a:ext cx="647128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30D92" w14:textId="77777777" w:rsidR="00D965E9" w:rsidRDefault="00542AAF">
                              <w:pPr>
                                <w:spacing w:before="66"/>
                                <w:ind w:left="1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3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3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24"/>
                                </w:rPr>
                                <w:t>l’entreprise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A9D5D" id="Group 20" o:spid="_x0000_s1026" style="width:518.3pt;height:29.45pt;mso-position-horizontal-relative:char;mso-position-vertical-relative:line" coordsize="65824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maRQMAAPAKAAAOAAAAZHJzL2Uyb0RvYy54bWzsVttu1DAQfUfiHyy/01z2HjVbQUsrJFQq&#10;dRHPXse5iCQ2tneT/j1jJ86GLZelLW+8JJN4PJ45Pmfs84u2KtGeSVXwOsbBmY8RqylPijqL8efN&#10;9ZslRkqTOiElr1mMH5jCF+vXr84bEbGQ57xMmEQQpFZRI2Kcay0iz1M0ZxVRZ1ywGgZTLiui4VNm&#10;XiJJA9Gr0gt9f+41XCZCcsqUgr9X3SBe2/hpyqj+lKaKaVTGGHLT9intc2ue3vqcRJkkIi9onwZ5&#10;QhYVKWpYdAh1RTRBO1k8ClUVVHLFU31GeeXxNC0oszVANYF/VM2N5Dtha8miJhMDTADtEU5PDktv&#10;9zdS3Is72WUP5kdOvyrAxWtEFo3HzXd2cG5TWZlJUARqLaIPA6Ks1YjCz/lsGU79FUYUxiaLqR/M&#10;OshpDvvyaBrN3/9+okeiblmb3JBMI4A96gCQeh5A9zkRzOKuDAB3EhVJjMMAo5pUQOKbni/wB3Ay&#10;i4OXwbD/Uj2cpyAUziaT+ewYoKFOEtGd0jeMW6jJ/qPSHWUTZ5HcWbStnSmB+IbypaW8xggoLzEC&#10;ym87/AXRZp7ZP2OiBurrM8mHnTKjFd+zDbd+2uxXOAtXISjJ7udkNZ+aeJDuwa+sx/4/cXUO7i1s&#10;4M7RKhLCuTH37nxGi5/sOFmMsnThaMkV6xI35dsKBkhg+THoipdFcl2UpQFByWx7WUq0J4DudbgK&#10;fJfIyA3IqaKOBMba8uQBONQAa2Ksvu2IZBiVH2pgqWlJzpDO2DpD6vKS28Zl8ZdKb9ovRAokwIyx&#10;BpXdckdWEjl2QP7GofM1M2v+dqd5Whjq2Ny6jPoPEE5H4n+voPCRgsK/UlAQBLMZBAHyBf50seib&#10;ydBtposgXPZiCucraD09O50Sx/vq4IKm/fJimrtUQE19JmYnDirpCA1u/mIOjQUqArdguTpJTj+4&#10;Ok679+lyGq/ukHJR3PsPeTq3lxGU7/urqd1U4PB/QY0uNk7l/WHjjqSJE9QGNLDlLQonR4JCun3H&#10;oW8PR9UvDqdnS8u0HHNO9c3JnED2RuRk1nel7ig76pC63bbQm16wWZ7Q8uwVAq5Vtvn3V0Bzbxt/&#10;2xZ5uKiuvwMAAP//AwBQSwMEFAAGAAgAAAAhAO4FsB7cAAAABQEAAA8AAABkcnMvZG93bnJldi54&#10;bWxMj0FrwkAQhe9C/8Myhd50k4rBptmISNuTFKqC9DZmxySYnQ3ZNYn/vmsv7WXg8R7vfZOtRtOI&#10;njpXW1YQzyIQxIXVNZcKDvv36RKE88gaG8uk4EYOVvnDJMNU24G/qN/5UoQSdikqqLxvUyldUZFB&#10;N7MtcfDOtjPog+xKqTscQrlp5HMUJdJgzWGhwpY2FRWX3dUo+BhwWM/jt357OW9u3/vF53Ebk1JP&#10;j+P6FYSn0f+F4Y4f0CEPTCd7Ze1EoyA84n/v3YvmSQLipGCxfAGZZ/I/ff4DAAD//wMAUEsBAi0A&#10;FAAGAAgAAAAhALaDOJL+AAAA4QEAABMAAAAAAAAAAAAAAAAAAAAAAFtDb250ZW50X1R5cGVzXS54&#10;bWxQSwECLQAUAAYACAAAACEAOP0h/9YAAACUAQAACwAAAAAAAAAAAAAAAAAvAQAAX3JlbHMvLnJl&#10;bHNQSwECLQAUAAYACAAAACEAlvjZmkUDAADwCgAADgAAAAAAAAAAAAAAAAAuAgAAZHJzL2Uyb0Rv&#10;Yy54bWxQSwECLQAUAAYACAAAACEA7gWwHtwAAAAFAQAADwAAAAAAAAAAAAAAAACfBQAAZHJzL2Rv&#10;d25yZXYueG1sUEsFBgAAAAAEAAQA8wAAAKgGAAAAAA==&#10;">
                <v:shape id="Graphic 21" o:spid="_x0000_s1027" style="position:absolute;width:2533;height:3740;visibility:visible;mso-wrap-style:square;v-text-anchor:top" coordsize="25336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5gxQAAANsAAAAPAAAAZHJzL2Rvd25yZXYueG1sRI9PawIx&#10;FMTvhX6H8ApepGbXYiurcSkLglBQtB48Pjdv/9DNy5JEXb+9KRR6HGbmN8wyH0wnruR8a1lBOklA&#10;EJdWt1wrOH6vX+cgfEDW2FkmBXfykK+en5aYaXvjPV0PoRYRwj5DBU0IfSalLxsy6Ce2J45eZZ3B&#10;EKWrpXZ4i3DTyWmSvEuDLceFBnsqGip/DhejwH0Mu+Np/FVWu3M7K7ZdUb31d6VGL8PnAkSgIfyH&#10;/9obrWCawu+X+APk6gEAAP//AwBQSwECLQAUAAYACAAAACEA2+H2y+4AAACFAQAAEwAAAAAAAAAA&#10;AAAAAAAAAAAAW0NvbnRlbnRfVHlwZXNdLnhtbFBLAQItABQABgAIAAAAIQBa9CxbvwAAABUBAAAL&#10;AAAAAAAAAAAAAAAAAB8BAABfcmVscy8ucmVsc1BLAQItABQABgAIAAAAIQANfT5gxQAAANsAAAAP&#10;AAAAAAAAAAAAAAAAAAcCAABkcnMvZG93bnJldi54bWxQSwUGAAAAAAMAAwC3AAAA+QIAAAAA&#10;" path="m252920,373964l,373964,,,252920,r,373964xe" fillcolor="#f29100" stroked="f">
                  <v:path arrowok="t"/>
                </v:shape>
                <v:shape id="Graphic 22" o:spid="_x0000_s1028" style="position:absolute;left:1115;top:1047;width:64713;height:2693;visibility:visible;mso-wrap-style:square;v-text-anchor:top" coordsize="647128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jqwAAAANsAAAAPAAAAZHJzL2Rvd25yZXYueG1sRI9Pi8Iw&#10;FMTvgt8hPMGbJltES9coiyh49Q97fjRv27rNS0mi1m9vBMHjMDO/YZbr3rbiRj40jjV8TRUI4tKZ&#10;hisN59NukoMIEdlg65g0PCjAejUcLLEw7s4Huh1jJRKEQ4Ea6hi7QspQ1mQxTF1HnLw/5y3GJH0l&#10;jcd7gttWZkrNpcWG00KNHW1qKv+PV6tBnfx5pkyeU7eTl8uieWzj70br8aj/+QYRqY+f8Lu9Nxqy&#10;DF5f0g+QqycAAAD//wMAUEsBAi0AFAAGAAgAAAAhANvh9svuAAAAhQEAABMAAAAAAAAAAAAAAAAA&#10;AAAAAFtDb250ZW50X1R5cGVzXS54bWxQSwECLQAUAAYACAAAACEAWvQsW78AAAAVAQAACwAAAAAA&#10;AAAAAAAAAAAfAQAAX3JlbHMvLnJlbHNQSwECLQAUAAYACAAAACEAOHxY6sAAAADbAAAADwAAAAAA&#10;AAAAAAAAAAAHAgAAZHJzL2Rvd25yZXYueG1sUEsFBgAAAAADAAMAtwAAAPQCAAAAAA==&#10;" path="m6470761,269189l,269189,,,6470761,r,269189xe" fillcolor="#00094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9" type="#_x0000_t202" style="position:absolute;left:1115;top:1047;width:6471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6230D92" w14:textId="77777777" w:rsidR="00D965E9" w:rsidRDefault="00542AAF">
                        <w:pPr>
                          <w:spacing w:before="66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3"/>
                            <w:w w:val="105"/>
                            <w:sz w:val="24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3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3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  <w:sz w:val="24"/>
                          </w:rPr>
                          <w:t>l’entreprise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9FBA26" w14:textId="77777777" w:rsidR="00D965E9" w:rsidRDefault="00542AAF">
      <w:pPr>
        <w:spacing w:before="141"/>
        <w:ind w:left="176"/>
        <w:rPr>
          <w:rFonts w:ascii="Arial"/>
          <w:b/>
        </w:rPr>
      </w:pPr>
      <w:r>
        <w:rPr>
          <w:rFonts w:ascii="Arial"/>
          <w:b/>
          <w:color w:val="000945"/>
        </w:rPr>
        <w:t>Entreprise</w:t>
      </w:r>
      <w:r>
        <w:rPr>
          <w:rFonts w:ascii="Arial"/>
          <w:b/>
          <w:color w:val="000945"/>
          <w:spacing w:val="-15"/>
        </w:rPr>
        <w:t xml:space="preserve"> </w:t>
      </w:r>
      <w:r>
        <w:rPr>
          <w:rFonts w:ascii="Arial"/>
          <w:b/>
          <w:color w:val="000945"/>
          <w:spacing w:val="-10"/>
        </w:rPr>
        <w:t>:</w:t>
      </w:r>
    </w:p>
    <w:p w14:paraId="26B51D7F" w14:textId="77777777" w:rsidR="00D965E9" w:rsidRDefault="00D965E9">
      <w:pPr>
        <w:pStyle w:val="Corpsdetexte"/>
        <w:spacing w:before="94"/>
        <w:rPr>
          <w:rFonts w:ascii="Arial"/>
          <w:b/>
          <w:sz w:val="22"/>
        </w:rPr>
      </w:pPr>
    </w:p>
    <w:p w14:paraId="0D3954E0" w14:textId="77777777" w:rsidR="00D965E9" w:rsidRDefault="00542AAF">
      <w:pPr>
        <w:ind w:left="176"/>
        <w:rPr>
          <w:rFonts w:ascii="Arial"/>
          <w:b/>
        </w:rPr>
      </w:pPr>
      <w:r>
        <w:rPr>
          <w:rFonts w:ascii="Arial"/>
          <w:b/>
          <w:color w:val="000945"/>
          <w:spacing w:val="-2"/>
        </w:rPr>
        <w:t>Adresse</w:t>
      </w:r>
      <w:r>
        <w:rPr>
          <w:rFonts w:ascii="Arial"/>
          <w:b/>
          <w:color w:val="000945"/>
          <w:spacing w:val="-13"/>
        </w:rPr>
        <w:t xml:space="preserve"> </w:t>
      </w:r>
      <w:r>
        <w:rPr>
          <w:rFonts w:ascii="Arial"/>
          <w:b/>
          <w:color w:val="000945"/>
          <w:spacing w:val="-10"/>
        </w:rPr>
        <w:t>:</w:t>
      </w:r>
    </w:p>
    <w:p w14:paraId="6B79D0A4" w14:textId="77777777" w:rsidR="00D965E9" w:rsidRDefault="00D965E9">
      <w:pPr>
        <w:pStyle w:val="Corpsdetexte"/>
        <w:rPr>
          <w:rFonts w:ascii="Arial"/>
          <w:b/>
          <w:sz w:val="22"/>
        </w:rPr>
      </w:pPr>
    </w:p>
    <w:p w14:paraId="3B46176B" w14:textId="77777777" w:rsidR="00D965E9" w:rsidRDefault="00D965E9">
      <w:pPr>
        <w:pStyle w:val="Corpsdetexte"/>
        <w:spacing w:before="6"/>
        <w:rPr>
          <w:rFonts w:ascii="Arial"/>
          <w:b/>
          <w:sz w:val="22"/>
        </w:rPr>
      </w:pPr>
    </w:p>
    <w:p w14:paraId="0AFD36D2" w14:textId="77777777" w:rsidR="00D965E9" w:rsidRDefault="00542AAF">
      <w:pPr>
        <w:ind w:left="176"/>
        <w:rPr>
          <w:rFonts w:ascii="Arial" w:hAnsi="Arial"/>
          <w:b/>
        </w:rPr>
      </w:pPr>
      <w:r>
        <w:rPr>
          <w:rFonts w:ascii="Arial" w:hAnsi="Arial"/>
          <w:b/>
          <w:color w:val="000945"/>
        </w:rPr>
        <w:t>Activité</w:t>
      </w:r>
      <w:r>
        <w:rPr>
          <w:rFonts w:ascii="Arial" w:hAnsi="Arial"/>
          <w:b/>
          <w:color w:val="000945"/>
          <w:spacing w:val="8"/>
        </w:rPr>
        <w:t xml:space="preserve"> </w:t>
      </w:r>
      <w:r>
        <w:rPr>
          <w:rFonts w:ascii="Arial" w:hAnsi="Arial"/>
          <w:b/>
          <w:color w:val="000945"/>
          <w:spacing w:val="-10"/>
        </w:rPr>
        <w:t>:</w:t>
      </w:r>
    </w:p>
    <w:p w14:paraId="2F2CCCB0" w14:textId="77777777" w:rsidR="00D965E9" w:rsidRDefault="00542AAF">
      <w:pPr>
        <w:spacing w:before="152" w:line="384" w:lineRule="auto"/>
        <w:ind w:left="176" w:right="7530"/>
        <w:rPr>
          <w:rFonts w:ascii="Arial"/>
          <w:b/>
        </w:rPr>
      </w:pPr>
      <w:r>
        <w:rPr>
          <w:rFonts w:ascii="Arial"/>
          <w:b/>
          <w:color w:val="000945"/>
        </w:rPr>
        <w:t>Effectif au 01/01/2024 : Dirigeant :</w:t>
      </w:r>
    </w:p>
    <w:p w14:paraId="64B550D4" w14:textId="77777777" w:rsidR="00D965E9" w:rsidRDefault="00542AAF">
      <w:pPr>
        <w:spacing w:before="1" w:line="384" w:lineRule="auto"/>
        <w:ind w:left="176" w:right="7530"/>
        <w:rPr>
          <w:rFonts w:ascii="Arial"/>
          <w:b/>
        </w:rPr>
      </w:pPr>
      <w:r>
        <w:rPr>
          <w:rFonts w:ascii="Arial"/>
          <w:b/>
          <w:color w:val="000945"/>
        </w:rPr>
        <w:t>Contact</w:t>
      </w:r>
      <w:r>
        <w:rPr>
          <w:rFonts w:ascii="Arial"/>
          <w:b/>
          <w:color w:val="000945"/>
          <w:spacing w:val="-9"/>
        </w:rPr>
        <w:t xml:space="preserve"> </w:t>
      </w:r>
      <w:r>
        <w:rPr>
          <w:rFonts w:ascii="Arial"/>
          <w:b/>
          <w:color w:val="000945"/>
        </w:rPr>
        <w:t>bonne</w:t>
      </w:r>
      <w:r>
        <w:rPr>
          <w:rFonts w:ascii="Arial"/>
          <w:b/>
          <w:color w:val="000945"/>
          <w:spacing w:val="-9"/>
        </w:rPr>
        <w:t xml:space="preserve"> </w:t>
      </w:r>
      <w:r>
        <w:rPr>
          <w:rFonts w:ascii="Arial"/>
          <w:b/>
          <w:color w:val="000945"/>
        </w:rPr>
        <w:t>pratique</w:t>
      </w:r>
      <w:r>
        <w:rPr>
          <w:rFonts w:ascii="Arial"/>
          <w:b/>
          <w:color w:val="000945"/>
          <w:spacing w:val="-9"/>
        </w:rPr>
        <w:t xml:space="preserve"> </w:t>
      </w:r>
      <w:r>
        <w:rPr>
          <w:rFonts w:ascii="Arial"/>
          <w:b/>
          <w:color w:val="000945"/>
        </w:rPr>
        <w:t>RH</w:t>
      </w:r>
      <w:r>
        <w:rPr>
          <w:rFonts w:ascii="Arial"/>
          <w:b/>
          <w:color w:val="000945"/>
          <w:spacing w:val="-9"/>
        </w:rPr>
        <w:t xml:space="preserve"> </w:t>
      </w:r>
      <w:r>
        <w:rPr>
          <w:rFonts w:ascii="Arial"/>
          <w:b/>
          <w:color w:val="000945"/>
        </w:rPr>
        <w:t>: Fonction :</w:t>
      </w:r>
    </w:p>
    <w:p w14:paraId="1AEACD81" w14:textId="77777777" w:rsidR="00D965E9" w:rsidRDefault="00542AAF">
      <w:pPr>
        <w:spacing w:line="384" w:lineRule="auto"/>
        <w:ind w:left="176" w:right="9199"/>
        <w:rPr>
          <w:rFonts w:ascii="Arial" w:hAnsi="Arial"/>
          <w:b/>
        </w:rPr>
      </w:pPr>
      <w:r>
        <w:rPr>
          <w:rFonts w:ascii="Arial" w:hAnsi="Arial"/>
          <w:b/>
          <w:color w:val="000945"/>
        </w:rPr>
        <w:t xml:space="preserve">Mail : </w:t>
      </w:r>
      <w:r>
        <w:rPr>
          <w:rFonts w:ascii="Arial" w:hAnsi="Arial"/>
          <w:b/>
          <w:color w:val="000945"/>
          <w:spacing w:val="-2"/>
        </w:rPr>
        <w:t>Téléphone</w:t>
      </w:r>
      <w:r>
        <w:rPr>
          <w:rFonts w:ascii="Arial" w:hAnsi="Arial"/>
          <w:b/>
          <w:color w:val="000945"/>
          <w:spacing w:val="-14"/>
        </w:rPr>
        <w:t xml:space="preserve"> </w:t>
      </w:r>
      <w:r>
        <w:rPr>
          <w:rFonts w:ascii="Arial" w:hAnsi="Arial"/>
          <w:b/>
          <w:color w:val="000945"/>
          <w:spacing w:val="-2"/>
        </w:rPr>
        <w:t>:</w:t>
      </w:r>
    </w:p>
    <w:p w14:paraId="3CDA8456" w14:textId="77777777" w:rsidR="00D965E9" w:rsidRDefault="00542AAF">
      <w:pPr>
        <w:pStyle w:val="Corpsdetexte"/>
        <w:spacing w:before="25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10D37F1" wp14:editId="7327D95C">
                <wp:simplePos x="0" y="0"/>
                <wp:positionH relativeFrom="page">
                  <wp:posOffset>282547</wp:posOffset>
                </wp:positionH>
                <wp:positionV relativeFrom="paragraph">
                  <wp:posOffset>177688</wp:posOffset>
                </wp:positionV>
                <wp:extent cx="6670040" cy="37401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040" cy="374015"/>
                          <a:chOff x="0" y="0"/>
                          <a:chExt cx="6670040" cy="3740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533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74015">
                                <a:moveTo>
                                  <a:pt x="252920" y="373964"/>
                                </a:moveTo>
                                <a:lnTo>
                                  <a:pt x="0" y="373964"/>
                                </a:lnTo>
                                <a:lnTo>
                                  <a:pt x="0" y="0"/>
                                </a:lnTo>
                                <a:lnTo>
                                  <a:pt x="252920" y="0"/>
                                </a:lnTo>
                                <a:lnTo>
                                  <a:pt x="252920" y="3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8886" y="104775"/>
                            <a:ext cx="647128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69240">
                                <a:moveTo>
                                  <a:pt x="6470761" y="269189"/>
                                </a:moveTo>
                                <a:lnTo>
                                  <a:pt x="0" y="269189"/>
                                </a:lnTo>
                                <a:lnTo>
                                  <a:pt x="0" y="0"/>
                                </a:lnTo>
                                <a:lnTo>
                                  <a:pt x="6470761" y="0"/>
                                </a:lnTo>
                                <a:lnTo>
                                  <a:pt x="6470761" y="269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8886" y="104775"/>
                            <a:ext cx="6471285" cy="269240"/>
                          </a:xfrm>
                          <a:prstGeom prst="rect">
                            <a:avLst/>
                          </a:prstGeom>
                          <a:solidFill>
                            <a:srgbClr val="000945"/>
                          </a:solidFill>
                        </wps:spPr>
                        <wps:txbx>
                          <w:txbxContent>
                            <w:p w14:paraId="763551A6" w14:textId="77777777" w:rsidR="00D965E9" w:rsidRDefault="00542AAF">
                              <w:pPr>
                                <w:spacing w:before="42"/>
                                <w:ind w:left="6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4"/>
                                </w:rPr>
                                <w:t xml:space="preserve">Présentation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5"/>
                                  <w:sz w:val="24"/>
                                </w:rPr>
                                <w:t>l’entreprise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D37F1" id="Group 24" o:spid="_x0000_s1030" style="position:absolute;margin-left:22.25pt;margin-top:14pt;width:525.2pt;height:29.45pt;z-index:-15728128;mso-wrap-distance-left:0;mso-wrap-distance-right:0;mso-position-horizontal-relative:page;mso-position-vertical-relative:text" coordsize="66700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DhTwMAACsLAAAOAAAAZHJzL2Uyb0RvYy54bWzsVslu2zAQvRfoPxC6N1psS7YQO2iTxigQ&#10;pAHiomeaohZUElmStpS/75ASZcXp4ibprReJEofDmTfvDXl+0VYl2lMhC1YvHf/McxCtCUuKOls6&#10;XzbX7+YOkgrXCS5ZTZfOA5XOxertm/OGxzRgOSsTKhA4qWXc8KWTK8Vj15UkpxWWZ4zTGiZTJiqs&#10;4FNkbiJwA96r0g08L3QbJhIuGKFSwt+rbtJZGf9pSon6nKaSKlQuHYhNmacwz61+uqtzHGcC87wg&#10;fRj4GVFUuKhh08HVFVYY7UTxxFVVEMEkS9UZYZXL0rQg1OQA2fjeUTZrwXbc5JLFTcYHmADaI5ye&#10;7Zbc7teC3/M70UUPwxtGvknAxW14Fo/n9Xd2MG5TUelFkARqDaIPA6K0VYjAzzCMPG8KwBOYm0RT&#10;z591kJMc6vJkGck//n6hi+NuWxPcEEzDgT3yAJB8GUD3OebU4C41AHcCFcnSCWYOqnEFJF73fIE/&#10;gJPeHKw0hv2X7OE8BaFgNpmE4PkxQEOeOCY7qdaUGajx/kaqjrKJHeHcjkhb26EA4mvKl4byykFA&#10;eeEgoPy2w59jpdfp+ukhanR+XST5UCk9W7E93TBjp3S9glmwCKCgpp6TRTjV/iDcg11Zj+1/YmoN&#10;7Jsbx52hUSS4s3P23dmMNj/ZcBKNorTuSMkk7QLX6ZsMBkhg+zHokpVFcl2UpQZBimx7WQq0x4Du&#10;dbDwPRvIyAzIKeOOBHq0ZckDcKgB1iwd+X2HBXVQ+akGlkLSyg6EHWztQKjykpnGZfAXUm3ar1hw&#10;xGG4dBSo7JZZsuLYsgPi1wadrV5Zs/c7xdJCU8fE1kXUf4BwOhL/ewWFTxQU/pWC/MV8PgcnQD7f&#10;m0ZR30yGbjON/GDeiykIFwF0nq7IVonjulq4oGm/vphCGwqoqY9EV+Kgko7QYOZFoW8yAjN/vjhJ&#10;To9MLaft+3Q5jXe3SFkv9v2HOK3Z6wjK87zF1BQVOPxfUKOLjVV5f9jYIymygtqABrasRUF0JCik&#10;2g8M+rZv///icHqxtHTL0edU35z0CWRuRFZmfVeyR9moukdd9UQSqHbbmnN5yOyV+uwJ3dLcPuBG&#10;Zs6N/vaor3zjb9NdD3fc1Q8AAAD//wMAUEsDBBQABgAIAAAAIQApztNL4AAAAAkBAAAPAAAAZHJz&#10;L2Rvd25yZXYueG1sTI9Ba4NAFITvhf6H5RV6a1ZTE9T4DCG0PYVCk0LJbaMvKnHfirtR8++7ObXH&#10;YYaZb7L1pFsxUG8bwwjhLABBXJiy4Qrh+/D+EoOwTnGpWsOEcCML6/zxIVNpaUb+omHvKuFL2KYK&#10;oXauS6W0RU1a2ZnpiL13Nr1Wzsu+kmWvRl+uWzkPgqXUqmG/UKuOtjUVl/1VI3yMaty8hm/D7nLe&#10;3o6HxefPLiTE56dpswLhaHJ/Ybjje3TIPdPJXLm0okWIooVPIsxjf+nuB0mUgDghxMsEZJ7J/w/y&#10;XwAAAP//AwBQSwECLQAUAAYACAAAACEAtoM4kv4AAADhAQAAEwAAAAAAAAAAAAAAAAAAAAAAW0Nv&#10;bnRlbnRfVHlwZXNdLnhtbFBLAQItABQABgAIAAAAIQA4/SH/1gAAAJQBAAALAAAAAAAAAAAAAAAA&#10;AC8BAABfcmVscy8ucmVsc1BLAQItABQABgAIAAAAIQDdzMDhTwMAACsLAAAOAAAAAAAAAAAAAAAA&#10;AC4CAABkcnMvZTJvRG9jLnhtbFBLAQItABQABgAIAAAAIQApztNL4AAAAAkBAAAPAAAAAAAAAAAA&#10;AAAAAKkFAABkcnMvZG93bnJldi54bWxQSwUGAAAAAAQABADzAAAAtgYAAAAA&#10;">
                <v:shape id="Graphic 25" o:spid="_x0000_s1031" style="position:absolute;width:2533;height:3740;visibility:visible;mso-wrap-style:square;v-text-anchor:top" coordsize="25336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hjxQAAANsAAAAPAAAAZHJzL2Rvd25yZXYueG1sRI9PawIx&#10;FMTvQr9DeAUvUrMq2rI1SlkQBKHi6qHH183bP3TzsiRR129vCoLHYWZ+wyzXvWnFhZxvLCuYjBMQ&#10;xIXVDVcKTsfN2wcIH5A1tpZJwY08rFcvgyWm2l75QJc8VCJC2KeooA6hS6X0RU0G/dh2xNErrTMY&#10;onSV1A6vEW5aOU2ShTTYcFyosaOspuIvPxsF7r3fn35Gu6Lc/zbz7LvNyll3U2r42n99ggjUh2f4&#10;0d5qBdM5/H+JP0Cu7gAAAP//AwBQSwECLQAUAAYACAAAACEA2+H2y+4AAACFAQAAEwAAAAAAAAAA&#10;AAAAAAAAAAAAW0NvbnRlbnRfVHlwZXNdLnhtbFBLAQItABQABgAIAAAAIQBa9CxbvwAAABUBAAAL&#10;AAAAAAAAAAAAAAAAAB8BAABfcmVscy8ucmVsc1BLAQItABQABgAIAAAAIQByRjhjxQAAANsAAAAP&#10;AAAAAAAAAAAAAAAAAAcCAABkcnMvZG93bnJldi54bWxQSwUGAAAAAAMAAwC3AAAA+QIAAAAA&#10;" path="m252920,373964l,373964,,,252920,r,373964xe" fillcolor="#f29100" stroked="f">
                  <v:path arrowok="t"/>
                </v:shape>
                <v:shape id="Graphic 26" o:spid="_x0000_s1032" style="position:absolute;left:1988;top:1047;width:64713;height:2693;visibility:visible;mso-wrap-style:square;v-text-anchor:top" coordsize="647128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7pwAAAANsAAAAPAAAAZHJzL2Rvd25yZXYueG1sRI9LiwIx&#10;EITvC/sfQgve1kQRHWaNsoiCVx94bia989hJZ0iy4/jvjSB4LKrqK2q1GWwrevKhdqxhOlEgiAtn&#10;ai41XM77rwxEiMgGW8ek4U4BNuvPjxXmxt34SP0pliJBOOSooYqxy6UMRUUWw8R1xMn7dd5iTNKX&#10;0ni8Jbht5UyphbRYc1qosKNtRcXf6d9qUGd/mSuTZdTtZdMs6/suXrdaj0fDzzeISEN8h1/tg9Ew&#10;W8DzS/oBcv0AAAD//wMAUEsBAi0AFAAGAAgAAAAhANvh9svuAAAAhQEAABMAAAAAAAAAAAAAAAAA&#10;AAAAAFtDb250ZW50X1R5cGVzXS54bWxQSwECLQAUAAYACAAAACEAWvQsW78AAAAVAQAACwAAAAAA&#10;AAAAAAAAAAAfAQAAX3JlbHMvLnJlbHNQSwECLQAUAAYACAAAACEAR0de6cAAAADbAAAADwAAAAAA&#10;AAAAAAAAAAAHAgAAZHJzL2Rvd25yZXYueG1sUEsFBgAAAAADAAMAtwAAAPQCAAAAAA==&#10;" path="m6470761,269189l,269189,,,6470761,r,269189xe" fillcolor="#000945" stroked="f">
                  <v:path arrowok="t"/>
                </v:shape>
                <v:shape id="Textbox 27" o:spid="_x0000_s1033" type="#_x0000_t202" style="position:absolute;left:1988;top:1047;width:6471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9zvgAAANsAAAAPAAAAZHJzL2Rvd25yZXYueG1sRI9Bq8Iw&#10;EITvgv8hrOBNU0VUqlFEeOBVKz0vzdrWNpuS5Gn990YQPA4z8w2z3femFQ9yvrasYDZNQBAXVtdc&#10;Krhmf5M1CB+QNbaWScGLPOx3w8EWU22ffKbHJZQiQtinqKAKoUul9EVFBv3UdsTRu1lnMETpSqkd&#10;PiPctHKeJEtpsOa4UGFHx4qK5vJvFORo9C0351U7y4tEN+6eNYtMqfGoP2xABOrDL/xtn7SC+Qo+&#10;X+IPkLs3AAAA//8DAFBLAQItABQABgAIAAAAIQDb4fbL7gAAAIUBAAATAAAAAAAAAAAAAAAAAAAA&#10;AABbQ29udGVudF9UeXBlc10ueG1sUEsBAi0AFAAGAAgAAAAhAFr0LFu/AAAAFQEAAAsAAAAAAAAA&#10;AAAAAAAAHwEAAF9yZWxzLy5yZWxzUEsBAi0AFAAGAAgAAAAhAH90z3O+AAAA2wAAAA8AAAAAAAAA&#10;AAAAAAAABwIAAGRycy9kb3ducmV2LnhtbFBLBQYAAAAAAwADALcAAADyAgAAAAA=&#10;" fillcolor="#000945" stroked="f">
                  <v:textbox inset="0,0,0,0">
                    <w:txbxContent>
                      <w:p w14:paraId="763551A6" w14:textId="77777777" w:rsidR="00D965E9" w:rsidRDefault="00542AAF">
                        <w:pPr>
                          <w:spacing w:before="42"/>
                          <w:ind w:left="6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3"/>
                            <w:w w:val="105"/>
                            <w:sz w:val="24"/>
                          </w:rPr>
                          <w:t xml:space="preserve">Présentation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w w:val="105"/>
                            <w:sz w:val="24"/>
                          </w:rPr>
                          <w:t>l’entreprise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3B31B" w14:textId="77777777" w:rsidR="00D965E9" w:rsidRDefault="00542AAF">
      <w:pPr>
        <w:spacing w:before="71"/>
        <w:ind w:left="335"/>
      </w:pPr>
      <w:r>
        <w:t>(Historique,</w:t>
      </w:r>
      <w:r>
        <w:rPr>
          <w:spacing w:val="25"/>
        </w:rPr>
        <w:t xml:space="preserve"> </w:t>
      </w:r>
      <w:r>
        <w:t>développement,</w:t>
      </w:r>
      <w:r>
        <w:rPr>
          <w:spacing w:val="26"/>
        </w:rPr>
        <w:t xml:space="preserve"> </w:t>
      </w:r>
      <w:r>
        <w:t>organisation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l’activité,</w:t>
      </w:r>
      <w:r>
        <w:rPr>
          <w:spacing w:val="26"/>
        </w:rPr>
        <w:t xml:space="preserve"> </w:t>
      </w:r>
      <w:r>
        <w:rPr>
          <w:spacing w:val="-2"/>
        </w:rPr>
        <w:t>projets…)</w:t>
      </w:r>
    </w:p>
    <w:p w14:paraId="5CCAE0CF" w14:textId="77777777" w:rsidR="00D965E9" w:rsidRDefault="00D965E9">
      <w:pPr>
        <w:sectPr w:rsidR="00D965E9">
          <w:type w:val="continuous"/>
          <w:pgSz w:w="11900" w:h="16850"/>
          <w:pgMar w:top="1980" w:right="500" w:bottom="420" w:left="400" w:header="37" w:footer="229" w:gutter="0"/>
          <w:cols w:space="720"/>
        </w:sectPr>
      </w:pPr>
    </w:p>
    <w:p w14:paraId="6E1F4268" w14:textId="77777777" w:rsidR="00D965E9" w:rsidRDefault="00D965E9">
      <w:pPr>
        <w:rPr>
          <w:sz w:val="7"/>
        </w:rPr>
      </w:pPr>
    </w:p>
    <w:p w14:paraId="40438E7C" w14:textId="77777777" w:rsidR="00D965E9" w:rsidRDefault="00542AAF">
      <w:pPr>
        <w:ind w:left="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CAA332" wp14:editId="2AE39573">
                <wp:extent cx="6582409" cy="374015"/>
                <wp:effectExtent l="0" t="0" r="0" b="698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374015"/>
                          <a:chOff x="0" y="0"/>
                          <a:chExt cx="6582409" cy="3740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33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74015">
                                <a:moveTo>
                                  <a:pt x="252920" y="373964"/>
                                </a:moveTo>
                                <a:lnTo>
                                  <a:pt x="0" y="373964"/>
                                </a:lnTo>
                                <a:lnTo>
                                  <a:pt x="0" y="0"/>
                                </a:lnTo>
                                <a:lnTo>
                                  <a:pt x="252920" y="0"/>
                                </a:lnTo>
                                <a:lnTo>
                                  <a:pt x="252920" y="3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1552" y="128427"/>
                            <a:ext cx="64712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45745">
                                <a:moveTo>
                                  <a:pt x="6470761" y="245538"/>
                                </a:moveTo>
                                <a:lnTo>
                                  <a:pt x="0" y="245538"/>
                                </a:lnTo>
                                <a:lnTo>
                                  <a:pt x="0" y="0"/>
                                </a:lnTo>
                                <a:lnTo>
                                  <a:pt x="6470761" y="0"/>
                                </a:lnTo>
                                <a:lnTo>
                                  <a:pt x="6470761" y="245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1552" y="128427"/>
                            <a:ext cx="647128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1FB63" w14:textId="77777777" w:rsidR="00D965E9" w:rsidRDefault="00542AAF">
                              <w:pPr>
                                <w:spacing w:before="68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Titre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bonne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>pratique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RH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4"/>
                                </w:rPr>
                                <w:t>vous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>souhaitez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mettre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4"/>
                                </w:rPr>
                                <w:t>avant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AA332" id="Group 28" o:spid="_x0000_s1034" style="width:518.3pt;height:29.45pt;mso-position-horizontal-relative:char;mso-position-vertical-relative:line" coordsize="65824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WiSgMAAPcKAAAOAAAAZHJzL2Uyb0RvYy54bWzsVslu2zAQvRfoPxC6N1pseRFiB23SBAWK&#10;NEBc9ExT1IJKIkvSlvL3HZKirDhdjCS99SJxGQ5nHt8b8vyiqyu0p0KWrFl54VngIdoQlpZNvvK+&#10;bq7fLTwkFW5SXLGGrrwHKr2L9ds35y1PaMQKVqVUIHDSyKTlK69Qiie+L0lBayzPGKcNTGZM1FhB&#10;V+R+KnAL3uvKj4Jg5rdMpFwwQqWE0Ss76a2N/yyjRH3JMkkVqlYexKbMV5jvVn/99TlOcoF5UZI+&#10;DPyMKGpcNrDp4OoKK4x2onziqi6JYJJl6oyw2mdZVhJqcoBswuAomxvBdtzkkidtzgeYANojnJ7t&#10;ltzubwS/53fCRg/Nz4x8l4CL3/I8Gc/rfn4w7jJR60WQBOoMog8DorRTiMDgLF5E02DpIQJzk/k0&#10;CGMLOSngXJ4sI8XHPy/0cWK3NcENwbQc2CMPAMmXAXRfYE4N7lIDcCdQma68CNJocA0kvun5AiOA&#10;k94crDSGfU/2cJ6CUBRPJrP4GKAhT5yQnVQ3lBmo8f6zVJayqWvhwrVI17imAOJryleG8spDQHnh&#10;IaD81uLPsdLr9PnpJmohvz6SYjgpPVuzPd0wY6f0eUVxtIxASeY8J8vZVPuDcA92VTO2/4WpM3B/&#10;bhxbQ6NIcOfm3N/ajDY/2XAyH0Xp3JGKSWoD1+mbDAZIYPsx6JJVZXpdVpUGQYp8e1kJtMeA7nW0&#10;DAMXyMgMyCkTSwLd2rL0ATjUAmtWnvyxw4J6qPrUAEt1SXIN4Rpb1xCqumSmcBn8hVSb7hsWHHFo&#10;rjwFKrtljqw4ceyA+LWBtdUrG/Z+p1hWauqY2GxEfQeEY0n8zxU0gXQfKwhGIKaTFRSGYRxHhnxh&#10;tJhGc0vmodpM5zDciymaxvOpqTaAh1Pi+FwdXFC0X19MMxcKqKmPRJ/EQSWW0GAWzGehyQjM4sni&#10;JDk9MnWcdv/T5TTe3dHYeXH/v8TpzF5HUEEQLIcz+y+o0cPGqbyXSn8lTYA5VlAb0MCWdQhGHgsK&#10;qe4Dg7o9jP/mcnqxtHTJ0fdUX5z0DWReRE5mfVWyV9lRhVTdtrN3rIv+lWrmCZXPvCTgdWXugP4l&#10;qJ9v476plIf36vonAAAA//8DAFBLAwQUAAYACAAAACEA7gWwHtwAAAAFAQAADwAAAGRycy9kb3du&#10;cmV2LnhtbEyPQWvCQBCF70L/wzKF3nSTisGm2YhI25MUqoL0NmbHJJidDdk1if++ay/tZeDxHu99&#10;k61G04ieOldbVhDPIhDEhdU1lwoO+/fpEoTzyBoby6TgRg5W+cMkw1Tbgb+o3/lShBJ2KSqovG9T&#10;KV1RkUE3sy1x8M62M+iD7EqpOxxCuWnkcxQl0mDNYaHCljYVFZfd1Sj4GHBYz+O3fns5b27f+8Xn&#10;cRuTUk+P4/oVhKfR/4Xhjh/QIQ9MJ3tl7USjIDzif+/di+ZJAuKkYLF8AZln8j99/gMAAP//AwBQ&#10;SwECLQAUAAYACAAAACEAtoM4kv4AAADhAQAAEwAAAAAAAAAAAAAAAAAAAAAAW0NvbnRlbnRfVHlw&#10;ZXNdLnhtbFBLAQItABQABgAIAAAAIQA4/SH/1gAAAJQBAAALAAAAAAAAAAAAAAAAAC8BAABfcmVs&#10;cy8ucmVsc1BLAQItABQABgAIAAAAIQCPWsWiSgMAAPcKAAAOAAAAAAAAAAAAAAAAAC4CAABkcnMv&#10;ZTJvRG9jLnhtbFBLAQItABQABgAIAAAAIQDuBbAe3AAAAAUBAAAPAAAAAAAAAAAAAAAAAKQFAABk&#10;cnMvZG93bnJldi54bWxQSwUGAAAAAAQABADzAAAArQYAAAAA&#10;">
                <v:shape id="Graphic 29" o:spid="_x0000_s1035" style="position:absolute;width:2533;height:3740;visibility:visible;mso-wrap-style:square;v-text-anchor:top" coordsize="25336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zJmxgAAANsAAAAPAAAAZHJzL2Rvd25yZXYueG1sRI9PawIx&#10;FMTvBb9DeEIvxc1qadV1o5SFQqFQqXrw+Ny8/YOblyVJdf32TaHgcZiZ3zD5ZjCduJDzrWUF0yQF&#10;QVxa3XKt4LB/nyxA+ICssbNMCm7kYbMePeSYaXvlb7rsQi0ihH2GCpoQ+kxKXzZk0Ce2J45eZZ3B&#10;EKWrpXZ4jXDTyVmavkqDLceFBnsqGirPux+jwM2H7eH49FlW21P7Unx1RfXc35R6HA9vKxCBhnAP&#10;/7c/tILZEv6+xB8g178AAAD//wMAUEsBAi0AFAAGAAgAAAAhANvh9svuAAAAhQEAABMAAAAAAAAA&#10;AAAAAAAAAAAAAFtDb250ZW50X1R5cGVzXS54bWxQSwECLQAUAAYACAAAACEAWvQsW78AAAAVAQAA&#10;CwAAAAAAAAAAAAAAAAAfAQAAX3JlbHMvLnJlbHNQSwECLQAUAAYACAAAACEA8wsyZsYAAADbAAAA&#10;DwAAAAAAAAAAAAAAAAAHAgAAZHJzL2Rvd25yZXYueG1sUEsFBgAAAAADAAMAtwAAAPoCAAAAAA==&#10;" path="m252920,373964l,373964,,,252920,r,373964xe" fillcolor="#f29100" stroked="f">
                  <v:path arrowok="t"/>
                </v:shape>
                <v:shape id="Graphic 30" o:spid="_x0000_s1036" style="position:absolute;left:1115;top:1284;width:64713;height:2457;visibility:visible;mso-wrap-style:square;v-text-anchor:top" coordsize="64712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hyvwAAANsAAAAPAAAAZHJzL2Rvd25yZXYueG1sRE/LisIw&#10;FN0L/kO4gjtN1cGRahSRUYTBxfjYX5prW21uQpLR+veTxYDLw3kvVq1pxIN8qC0rGA0zEMSF1TWX&#10;Cs6n7WAGIkRkjY1lUvCiAKtlt7PAXNsn/9DjGEuRQjjkqKCK0eVShqIig2FoHXHirtYbjAn6UmqP&#10;zxRuGjnOsqk0WHNqqNDRpqLifvw1CrLrxu30F54cHb7x9nH4HF3IK9Xvtes5iEhtfIv/3XutYJLW&#10;py/pB8jlHwAAAP//AwBQSwECLQAUAAYACAAAACEA2+H2y+4AAACFAQAAEwAAAAAAAAAAAAAAAAAA&#10;AAAAW0NvbnRlbnRfVHlwZXNdLnhtbFBLAQItABQABgAIAAAAIQBa9CxbvwAAABUBAAALAAAAAAAA&#10;AAAAAAAAAB8BAABfcmVscy8ucmVsc1BLAQItABQABgAIAAAAIQBHoDhyvwAAANsAAAAPAAAAAAAA&#10;AAAAAAAAAAcCAABkcnMvZG93bnJldi54bWxQSwUGAAAAAAMAAwC3AAAA8wIAAAAA&#10;" path="m6470761,245538l,245538,,,6470761,r,245538xe" fillcolor="#000945" stroked="f">
                  <v:path arrowok="t"/>
                </v:shape>
                <v:shape id="Textbox 31" o:spid="_x0000_s1037" type="#_x0000_t202" style="position:absolute;left:1115;top:1284;width:64713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0F1FB63" w14:textId="77777777" w:rsidR="00D965E9" w:rsidRDefault="00542AAF">
                        <w:pPr>
                          <w:spacing w:before="68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Titre</w:t>
                        </w:r>
                        <w:r>
                          <w:rPr>
                            <w:color w:val="FFFFFF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bonne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>pratique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RH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que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sz w:val="24"/>
                          </w:rPr>
                          <w:t>vous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>souhaitez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mettre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en</w:t>
                        </w:r>
                        <w:r>
                          <w:rPr>
                            <w:color w:val="FFFFFF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8"/>
                            <w:sz w:val="24"/>
                          </w:rPr>
                          <w:t>avant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E0AE0" w14:textId="77777777" w:rsidR="00D965E9" w:rsidRDefault="00D965E9">
      <w:pPr>
        <w:rPr>
          <w:sz w:val="20"/>
        </w:rPr>
      </w:pPr>
    </w:p>
    <w:p w14:paraId="67B43FCA" w14:textId="77777777" w:rsidR="00D965E9" w:rsidRDefault="00542AAF">
      <w:pPr>
        <w:spacing w:before="15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7E91FE9" wp14:editId="457A2442">
                <wp:simplePos x="0" y="0"/>
                <wp:positionH relativeFrom="page">
                  <wp:posOffset>282547</wp:posOffset>
                </wp:positionH>
                <wp:positionV relativeFrom="paragraph">
                  <wp:posOffset>258048</wp:posOffset>
                </wp:positionV>
                <wp:extent cx="6582409" cy="37401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374015"/>
                          <a:chOff x="0" y="0"/>
                          <a:chExt cx="6582409" cy="3740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533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74015">
                                <a:moveTo>
                                  <a:pt x="252920" y="373964"/>
                                </a:moveTo>
                                <a:lnTo>
                                  <a:pt x="0" y="373964"/>
                                </a:lnTo>
                                <a:lnTo>
                                  <a:pt x="0" y="0"/>
                                </a:lnTo>
                                <a:lnTo>
                                  <a:pt x="252920" y="0"/>
                                </a:lnTo>
                                <a:lnTo>
                                  <a:pt x="252920" y="3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1552" y="107188"/>
                            <a:ext cx="647128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67335">
                                <a:moveTo>
                                  <a:pt x="6470761" y="266775"/>
                                </a:moveTo>
                                <a:lnTo>
                                  <a:pt x="0" y="266775"/>
                                </a:lnTo>
                                <a:lnTo>
                                  <a:pt x="0" y="0"/>
                                </a:lnTo>
                                <a:lnTo>
                                  <a:pt x="6470761" y="0"/>
                                </a:lnTo>
                                <a:lnTo>
                                  <a:pt x="6470761" y="266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1552" y="107188"/>
                            <a:ext cx="6471285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45155" w14:textId="77777777" w:rsidR="00D965E9" w:rsidRDefault="00542AAF">
                              <w:pPr>
                                <w:spacing w:before="67"/>
                                <w:ind w:left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Résumé</w:t>
                              </w:r>
                              <w:r>
                                <w:rPr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bonne</w:t>
                              </w:r>
                              <w:r>
                                <w:rPr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4"/>
                                </w:rPr>
                                <w:t>pratique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91FE9" id="Group 32" o:spid="_x0000_s1038" style="position:absolute;margin-left:22.25pt;margin-top:20.3pt;width:518.3pt;height:29.45pt;z-index:-15725056;mso-wrap-distance-left:0;mso-wrap-distance-right:0;mso-position-horizontal-relative:page;mso-position-vertical-relative:text" coordsize="65824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XFTwMAAPcKAAAOAAAAZHJzL2Uyb0RvYy54bWzsVl1v2yAUfZ+0/4B4X/2RxEmsJtXWrtGk&#10;qqvUTHsmGMfWbMOAxO6/3wVM4rXdFLXd217sC1wul8M5F84vurpCeyZVyZsFjs5CjFhDeVY22wX+&#10;tr7+MMNIadJkpOINW+AHpvDF8v2781akLOYFrzImEQRpVNqKBS60FmkQKFqwmqgzLlgDgzmXNdHQ&#10;lNsgk6SF6HUVxGGYBC2XmZCcMqWg98oN4qWNn+eM6q95rphG1QJDbtp+pf1uzDdYnpN0K4koStqn&#10;QV6QRU3KBhY9hLoimqCdLJ+EqksqueK5PqO8Dniel5TZPcBuovDRblaS74TdyzZtt+IAE0D7CKcX&#10;h6W3+5UU9+JOuuzBvOH0hwJcglZs0+G4aW+Pzl0uazMJNoE6i+jDAVHWaUShM5nM4nE4x4jC2Gg6&#10;DqOJg5wWcC5PptHi898nBiR1y9rkDsm0AtijjgCp1wF0XxDBLO7KAHAnUZlB+iOMGlIDiVc9X6AH&#10;cDKLg5fBsG+pHs5TEIono1EyeQzQYZ8kpTulV4xbqMn+RmlH2cxbpPAW7RpvSiC+oXxlKa8xAspL&#10;jIDyG4e/INrMM+dnTNQusM+kOJyUGa35nq259dPmvOJJPI9BSfY8R/NkbOJBuke/qhn6P+PqHfxf&#10;2MDO0SoSwvkx/3c+g8VPdhxNB1n6cLTiirnEzfbtDg6QwPJD0BWvyuy6rCoDgpLbzWUl0Z4Autfx&#10;PAp9IgM3IKdKHQmMteHZA3CoBdYssPq5I5JhVH1pgKWmJHlDemPjDamrS24Ll8VfKr3uvhMpkABz&#10;gTWo7JZ7spLUswPyNw7O18xs+Med5nlpqGNzcxn1DRCOI/G/V9D4iYIsfU5WUBRFk0lsyReF02g2&#10;c2Q+VJvxNIpnvZjiZDoa2WoDeHglDs/VwwVF++3FlPhUQE19JuYkjipxhAa3cJpEdkdxkkynPuGj&#10;o6fsUCW/uXoH/x86enL6Mf9/uvrpns8u/jaCCsNwPvYQ/BfU4GHjVd5LxV9JwHV3Ja1BAxveIcf4&#10;gaCQ7j5xqNuRkYrp/8Pl9GppmZJj7qm+OJkbyL6IvMz6quSuskcVUnebzt2xPss3qpknVD77koDX&#10;lb0D+pegeb4N27ZSHt+ry18AAAD//wMAUEsDBBQABgAIAAAAIQDXkFyR4AAAAAkBAAAPAAAAZHJz&#10;L2Rvd25yZXYueG1sTI9Ra8IwFIXfB/sP4Qp7m0k2K1qbisi2JxlMB2Nvsbm2xeamNLGt/37xaT4d&#10;Ludwznez9Wgb1mPna0cK5FQAQyqcqalU8H14f14A80GT0Y0jVHBFD+v88SHTqXEDfWG/DyWLJeRT&#10;raAKoU0590WFVvupa5Gid3Kd1SGeXclNp4dYbhv+IsScW11TXKh0i9sKi/P+YhV8DHrYvMq3fnc+&#10;ba+/h+TzZydRqafJuFkBCziG/zDc8CM65JHp6C5kPGsUzGZJTEYVc2A3XyykBHZUsFwmwPOM33+Q&#10;/wEAAP//AwBQSwECLQAUAAYACAAAACEAtoM4kv4AAADhAQAAEwAAAAAAAAAAAAAAAAAAAAAAW0Nv&#10;bnRlbnRfVHlwZXNdLnhtbFBLAQItABQABgAIAAAAIQA4/SH/1gAAAJQBAAALAAAAAAAAAAAAAAAA&#10;AC8BAABfcmVscy8ucmVsc1BLAQItABQABgAIAAAAIQA0iMXFTwMAAPcKAAAOAAAAAAAAAAAAAAAA&#10;AC4CAABkcnMvZTJvRG9jLnhtbFBLAQItABQABgAIAAAAIQDXkFyR4AAAAAkBAAAPAAAAAAAAAAAA&#10;AAAAAKkFAABkcnMvZG93bnJldi54bWxQSwUGAAAAAAQABADzAAAAtgYAAAAA&#10;">
                <v:shape id="Graphic 33" o:spid="_x0000_s1039" style="position:absolute;width:2533;height:3740;visibility:visible;mso-wrap-style:square;v-text-anchor:top" coordsize="25336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NRxgAAANsAAAAPAAAAZHJzL2Rvd25yZXYueG1sRI9ba8JA&#10;FITfBf/DcgRfSt1o6IXUTZCAUChUan3o42n25EKzZ8PuqvHfdwXBx2FmvmHWxWh6cSLnO8sKlosE&#10;BHFldceNgsP39vEVhA/IGnvLpOBCHop8Olljpu2Zv+i0D42IEPYZKmhDGDIpfdWSQb+wA3H0ausM&#10;hihdI7XDc4SbXq6S5Fka7DgutDhQ2VL1tz8aBe5l3B1+Hj6qevfbPZWffVmnw0Wp+WzcvIEINIZ7&#10;+NZ+1wrSFK5f4g+Q+T8AAAD//wMAUEsBAi0AFAAGAAgAAAAhANvh9svuAAAAhQEAABMAAAAAAAAA&#10;AAAAAAAAAAAAAFtDb250ZW50X1R5cGVzXS54bWxQSwECLQAUAAYACAAAACEAWvQsW78AAAAVAQAA&#10;CwAAAAAAAAAAAAAAAAAfAQAAX3JlbHMvLnJlbHNQSwECLQAUAAYACAAAACEAFzqTUcYAAADbAAAA&#10;DwAAAAAAAAAAAAAAAAAHAgAAZHJzL2Rvd25yZXYueG1sUEsFBgAAAAADAAMAtwAAAPoCAAAAAA==&#10;" path="m252920,373964l,373964,,,252920,r,373964xe" fillcolor="#f29100" stroked="f">
                  <v:path arrowok="t"/>
                </v:shape>
                <v:shape id="Graphic 34" o:spid="_x0000_s1040" style="position:absolute;left:1115;top:1071;width:64713;height:2674;visibility:visible;mso-wrap-style:square;v-text-anchor:top" coordsize="647128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3fxAAAANsAAAAPAAAAZHJzL2Rvd25yZXYueG1sRI/NasMw&#10;EITvhb6D2EJvtdw2BONaCaEQyKl1fqD0tlgb29RaCUlN7LePAoEch5n5hqmWoxnEiXzoLSt4zXIQ&#10;xI3VPbcKDvv1SwEiRGSNg2VSMFGA5eLxocJS2zNv6bSLrUgQDiUq6GJ0pZSh6chgyKwjTt7ReoMx&#10;Sd9K7fGc4GaQb3k+lwZ7TgsdOvrsqPnb/RsFX74vXDy2M5Sb+ud77VbTr6yVen4aVx8gIo3xHr61&#10;N1rB+wyuX9IPkIsLAAAA//8DAFBLAQItABQABgAIAAAAIQDb4fbL7gAAAIUBAAATAAAAAAAAAAAA&#10;AAAAAAAAAABbQ29udGVudF9UeXBlc10ueG1sUEsBAi0AFAAGAAgAAAAhAFr0LFu/AAAAFQEAAAsA&#10;AAAAAAAAAAAAAAAAHwEAAF9yZWxzLy5yZWxzUEsBAi0AFAAGAAgAAAAhAAVpXd/EAAAA2wAAAA8A&#10;AAAAAAAAAAAAAAAABwIAAGRycy9kb3ducmV2LnhtbFBLBQYAAAAAAwADALcAAAD4AgAAAAA=&#10;" path="m6470761,266775l,266775,,,6470761,r,266775xe" fillcolor="#000945" stroked="f">
                  <v:path arrowok="t"/>
                </v:shape>
                <v:shape id="Textbox 35" o:spid="_x0000_s1041" type="#_x0000_t202" style="position:absolute;left:1115;top:1071;width:64713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9F45155" w14:textId="77777777" w:rsidR="00D965E9" w:rsidRDefault="00542AAF">
                        <w:pPr>
                          <w:spacing w:before="67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Résumé</w:t>
                        </w:r>
                        <w:r>
                          <w:rPr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bonne</w:t>
                        </w:r>
                        <w:r>
                          <w:rPr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sz w:val="24"/>
                          </w:rPr>
                          <w:t>pratique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001183" w14:textId="77777777" w:rsidR="00D965E9" w:rsidRDefault="00D965E9">
      <w:pPr>
        <w:rPr>
          <w:sz w:val="20"/>
        </w:rPr>
      </w:pPr>
    </w:p>
    <w:p w14:paraId="62AC7BFF" w14:textId="77777777" w:rsidR="00D965E9" w:rsidRDefault="00D965E9">
      <w:pPr>
        <w:rPr>
          <w:sz w:val="20"/>
        </w:rPr>
      </w:pPr>
    </w:p>
    <w:p w14:paraId="0E1DC254" w14:textId="77777777" w:rsidR="00D965E9" w:rsidRDefault="00D965E9">
      <w:pPr>
        <w:rPr>
          <w:sz w:val="20"/>
        </w:rPr>
      </w:pPr>
    </w:p>
    <w:p w14:paraId="26B4B814" w14:textId="77777777" w:rsidR="00D965E9" w:rsidRDefault="00D965E9">
      <w:pPr>
        <w:rPr>
          <w:sz w:val="20"/>
        </w:rPr>
      </w:pPr>
    </w:p>
    <w:p w14:paraId="7E06AD81" w14:textId="77777777" w:rsidR="00D965E9" w:rsidRDefault="00D965E9">
      <w:pPr>
        <w:rPr>
          <w:sz w:val="20"/>
        </w:rPr>
      </w:pPr>
    </w:p>
    <w:p w14:paraId="613B30B0" w14:textId="77777777" w:rsidR="00D965E9" w:rsidRDefault="00D965E9">
      <w:pPr>
        <w:rPr>
          <w:sz w:val="20"/>
        </w:rPr>
      </w:pPr>
    </w:p>
    <w:p w14:paraId="36C7AF79" w14:textId="77777777" w:rsidR="00D965E9" w:rsidRDefault="00D965E9">
      <w:pPr>
        <w:rPr>
          <w:sz w:val="20"/>
        </w:rPr>
      </w:pPr>
    </w:p>
    <w:p w14:paraId="25A37F23" w14:textId="77777777" w:rsidR="00D965E9" w:rsidRDefault="00542AAF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9CDC021" wp14:editId="6550AF1E">
                <wp:simplePos x="0" y="0"/>
                <wp:positionH relativeFrom="page">
                  <wp:posOffset>282547</wp:posOffset>
                </wp:positionH>
                <wp:positionV relativeFrom="paragraph">
                  <wp:posOffset>161288</wp:posOffset>
                </wp:positionV>
                <wp:extent cx="6647815" cy="37401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374015"/>
                          <a:chOff x="0" y="0"/>
                          <a:chExt cx="6647815" cy="3740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533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74015">
                                <a:moveTo>
                                  <a:pt x="252920" y="373964"/>
                                </a:moveTo>
                                <a:lnTo>
                                  <a:pt x="0" y="373964"/>
                                </a:lnTo>
                                <a:lnTo>
                                  <a:pt x="0" y="0"/>
                                </a:lnTo>
                                <a:lnTo>
                                  <a:pt x="252920" y="0"/>
                                </a:lnTo>
                                <a:lnTo>
                                  <a:pt x="252920" y="3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7052" y="107189"/>
                            <a:ext cx="647128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67335">
                                <a:moveTo>
                                  <a:pt x="6470761" y="266775"/>
                                </a:moveTo>
                                <a:lnTo>
                                  <a:pt x="0" y="266775"/>
                                </a:lnTo>
                                <a:lnTo>
                                  <a:pt x="0" y="0"/>
                                </a:lnTo>
                                <a:lnTo>
                                  <a:pt x="6470761" y="0"/>
                                </a:lnTo>
                                <a:lnTo>
                                  <a:pt x="6470761" y="266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7052" y="107189"/>
                            <a:ext cx="6471285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20DBC" w14:textId="77777777" w:rsidR="00D965E9" w:rsidRDefault="00542AAF">
                              <w:pPr>
                                <w:spacing w:before="91"/>
                                <w:ind w:left="2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color w:val="FFFFFF"/>
                                  <w:spacing w:val="2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2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2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05"/>
                                  <w:sz w:val="24"/>
                                </w:rPr>
                                <w:t>bonne</w:t>
                              </w:r>
                              <w:r>
                                <w:rPr>
                                  <w:color w:val="FFFFFF"/>
                                  <w:spacing w:val="2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24"/>
                                </w:rPr>
                                <w:t>pratique</w:t>
                              </w:r>
                              <w:r>
                                <w:rPr>
                                  <w:color w:val="FFFFFF"/>
                                  <w:spacing w:val="2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RH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DC021" id="Group 36" o:spid="_x0000_s1042" style="position:absolute;margin-left:22.25pt;margin-top:12.7pt;width:523.45pt;height:29.45pt;z-index:-15724544;mso-wrap-distance-left:0;mso-wrap-distance-right:0;mso-position-horizontal-relative:page;mso-position-vertical-relative:text" coordsize="66478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izTwMAAPcKAAAOAAAAZHJzL2Uyb0RvYy54bWzsVk1v1DAQvSPxHyzfaT52m+xGTStoaYWE&#10;SqUu4ux1nA+RxMb2btJ/z9iJd0O3oKUtNy7JJB6Px8/vzfjsom9qtGVSVbxNcXDiY8RayrOqLVL8&#10;dXX9boGR0qTNSM1bluIHpvDF+ds3Z51IWMhLXmdMIgjSqqQTKS61FonnKVqyhqgTLlgLgzmXDdHw&#10;KQsvk6SD6E3thb4feR2XmZCcMqXg79UwiM9t/DxnVH/Jc8U0qlMMuWn7lPa5Nk/v/IwkhSSirOiY&#10;BnlGFg2pWlh0F+qKaII2sjoI1VRUcsVzfUJ54/E8ryize4DdBP6j3dxIvhF2L0XSFWIHE0D7CKdn&#10;h6W32xsp7sWdHLIH8zOn3xXg4nWiSKbj5rvYO/e5bMwk2ATqLaIPO0RZrxGFn1E0jxfBKUYUxmbx&#10;3AfbQk5LOJeDabT8+OeJHkmGZW1yu2Q6AexRe4DUywC6L4lgFndlALiTqMpM+hi1pAES34x8gT+w&#10;GbM4eBkMxy81wnkMQuHpbBYdALTbJ0noRukbxi3UZPtZaYtfkTmLlM6ifetMCcQ3lK8t5TVGQHmJ&#10;EVB+PeAviDbzzPkZE3UpdpmUu5Myow3fshW3ftqcV3gaLkNQkj3P2TKam3iQ7t6vbqf+T7g6B/cW&#10;NvDgaBUJ4dyYew8+k8WPdpzFkyxdOFpzxYbEzfbtDnaQwPJT0BWvq+y6qmsDgpLF+rKWaEsA3etw&#10;GfgukYkbkFMlAwmMtebZA3CoA9akWP3YEMkwqj+1wFJTkpwhnbF2htT1JbeFy+IvlV7134gUSICZ&#10;Yg0qu+WOrCRx7ID8jcPga2a2/P1G87wy1LG5DRmNHyCcgcT/XkHQDB4paPFXCgri2D8NLfkCPw4W&#10;y4HMu2ozj4NwMYopjOLZzFYbwMMpcXquDi4o2q8vJqh7QyqgpjETcxJ7lQyEBjc/jgK7ozCK4tgl&#10;vHd0lJ2q5BdX5+DeU0dHTjfm3oerH+/55OKvIyjf95dzB8F/QU0uNk7lY7NxLWnpBLUCDax5j2ZW&#10;EpOWhHT/gUPdDpzQftOcXiwtU3JMnxqLk+lA9kbkZDZWpaGVPaqQul/3tsfabvKKNfOIymdvEnC7&#10;sj1gvAma69v021bK/X31/CcAAAD//wMAUEsDBBQABgAIAAAAIQC2oC854AAAAAkBAAAPAAAAZHJz&#10;L2Rvd25yZXYueG1sTI9BS8NAEIXvgv9hGcGb3aRNpMZMSinqqQhtBfG2zU6T0OxsyG6T9N+7Pent&#10;De/x3jf5ajKtGKh3jWWEeBaBIC6tbrhC+Dq8Py1BOK9Yq9YyIVzJwaq4v8tVpu3IOxr2vhKhhF2m&#10;EGrvu0xKV9ZklJvZjjh4J9sb5cPZV1L3agzlppXzKHqWRjUcFmrV0aam8ry/GISPUY3rRfw2bM+n&#10;zfXnkH5+b2NCfHyY1q8gPE3+Lww3/IAORWA62gtrJ1qEJElDEmGeJiBufvQSB3VEWCYLkEUu/39Q&#10;/AIAAP//AwBQSwECLQAUAAYACAAAACEAtoM4kv4AAADhAQAAEwAAAAAAAAAAAAAAAAAAAAAAW0Nv&#10;bnRlbnRfVHlwZXNdLnhtbFBLAQItABQABgAIAAAAIQA4/SH/1gAAAJQBAAALAAAAAAAAAAAAAAAA&#10;AC8BAABfcmVscy8ucmVsc1BLAQItABQABgAIAAAAIQCPnOizTwMAAPcKAAAOAAAAAAAAAAAAAAAA&#10;AC4CAABkcnMvZTJvRG9jLnhtbFBLAQItABQABgAIAAAAIQC2oC854AAAAAkBAAAPAAAAAAAAAAAA&#10;AAAAAKkFAABkcnMvZG93bnJldi54bWxQSwUGAAAAAAQABADzAAAAtgYAAAAA&#10;">
                <v:shape id="Graphic 37" o:spid="_x0000_s1043" style="position:absolute;width:2533;height:3740;visibility:visible;mso-wrap-style:square;v-text-anchor:top" coordsize="25336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VSxgAAANsAAAAPAAAAZHJzL2Rvd25yZXYueG1sRI9Pa8JA&#10;FMTvhX6H5RW8SLOpYi1pVikBoVBQTD30+Jp9+UOzb8PuqvHbu4LQ4zAzv2Hy9Wh6cSLnO8sKXpIU&#10;BHFldceNgsP35vkNhA/IGnvLpOBCHtarx4ccM23PvKdTGRoRIewzVNCGMGRS+qolgz6xA3H0ausM&#10;hihdI7XDc4SbXs7S9FUa7DgutDhQ0VL1Vx6NArccd4ef6VdV7367RbHti3o+XJSaPI0f7yACjeE/&#10;fG9/agXzJdy+xB8gV1cAAAD//wMAUEsBAi0AFAAGAAgAAAAhANvh9svuAAAAhQEAABMAAAAAAAAA&#10;AAAAAAAAAAAAAFtDb250ZW50X1R5cGVzXS54bWxQSwECLQAUAAYACAAAACEAWvQsW78AAAAVAQAA&#10;CwAAAAAAAAAAAAAAAAAfAQAAX3JlbHMvLnJlbHNQSwECLQAUAAYACAAAACEAaAGVUsYAAADbAAAA&#10;DwAAAAAAAAAAAAAAAAAHAgAAZHJzL2Rvd25yZXYueG1sUEsFBgAAAAADAAMAtwAAAPoCAAAAAA==&#10;" path="m252920,373964l,373964,,,252920,r,373964xe" fillcolor="#f29100" stroked="f">
                  <v:path arrowok="t"/>
                </v:shape>
                <v:shape id="Graphic 38" o:spid="_x0000_s1044" style="position:absolute;left:1770;top:1071;width:64713;height:2674;visibility:visible;mso-wrap-style:square;v-text-anchor:top" coordsize="647128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fawAAAANsAAAAPAAAAZHJzL2Rvd25yZXYueG1sRE/Pa8Iw&#10;FL4L/g/hDXbTdCoinVFEEDy52g3Gbo/m2ZY1LyGJtv3vzWGw48f3e7sfTCce5ENrWcHbPANBXFnd&#10;cq3g6/M024AIEVljZ5kUjBRgv5tOtphr2/OVHmWsRQrhkKOCJkaXSxmqhgyGuXXEibtZbzAm6Gup&#10;PfYp3HRykWVrabDl1NCgo2ND1W95Nwouvt24eKtXKM/F98fJHcYfWSj1+jIc3kFEGuK/+M991gqW&#10;aWz6kn6A3D0BAAD//wMAUEsBAi0AFAAGAAgAAAAhANvh9svuAAAAhQEAABMAAAAAAAAAAAAAAAAA&#10;AAAAAFtDb250ZW50X1R5cGVzXS54bWxQSwECLQAUAAYACAAAACEAWvQsW78AAAAVAQAACwAAAAAA&#10;AAAAAAAAAAAfAQAAX3JlbHMvLnJlbHNQSwECLQAUAAYACAAAACEAhCRX2sAAAADbAAAADwAAAAAA&#10;AAAAAAAAAAAHAgAAZHJzL2Rvd25yZXYueG1sUEsFBgAAAAADAAMAtwAAAPQCAAAAAA==&#10;" path="m6470761,266775l,266775,,,6470761,r,266775xe" fillcolor="#000945" stroked="f">
                  <v:path arrowok="t"/>
                </v:shape>
                <v:shape id="Textbox 39" o:spid="_x0000_s1045" type="#_x0000_t202" style="position:absolute;left:1770;top:1071;width:64713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3520DBC" w14:textId="77777777" w:rsidR="00D965E9" w:rsidRDefault="00542AAF">
                        <w:pPr>
                          <w:spacing w:before="91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3"/>
                            <w:w w:val="105"/>
                            <w:sz w:val="24"/>
                          </w:rPr>
                          <w:t>Description</w:t>
                        </w:r>
                        <w:r>
                          <w:rPr>
                            <w:color w:val="FFFFFF"/>
                            <w:spacing w:val="2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2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2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105"/>
                            <w:sz w:val="24"/>
                          </w:rPr>
                          <w:t>bonne</w:t>
                        </w:r>
                        <w:r>
                          <w:rPr>
                            <w:color w:val="FFFFFF"/>
                            <w:spacing w:val="2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3"/>
                            <w:w w:val="105"/>
                            <w:sz w:val="24"/>
                          </w:rPr>
                          <w:t>pratique</w:t>
                        </w:r>
                        <w:r>
                          <w:rPr>
                            <w:color w:val="FFFFFF"/>
                            <w:spacing w:val="2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4"/>
                          </w:rPr>
                          <w:t>RH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5134D0" w14:textId="77777777" w:rsidR="00D965E9" w:rsidRDefault="00542AAF">
      <w:pPr>
        <w:spacing w:before="190"/>
        <w:ind w:left="114"/>
        <w:rPr>
          <w:sz w:val="20"/>
        </w:rPr>
      </w:pPr>
      <w:r>
        <w:rPr>
          <w:rFonts w:ascii="Arial" w:hAnsi="Arial"/>
          <w:b/>
          <w:color w:val="000945"/>
          <w:position w:val="-2"/>
        </w:rPr>
        <w:t>Origine(s)</w:t>
      </w:r>
      <w:r>
        <w:rPr>
          <w:rFonts w:ascii="Arial" w:hAnsi="Arial"/>
          <w:b/>
          <w:color w:val="000945"/>
          <w:spacing w:val="9"/>
          <w:position w:val="-2"/>
        </w:rPr>
        <w:t xml:space="preserve"> </w:t>
      </w:r>
      <w:r>
        <w:rPr>
          <w:rFonts w:ascii="Arial" w:hAnsi="Arial"/>
          <w:b/>
          <w:color w:val="000945"/>
          <w:position w:val="-2"/>
        </w:rPr>
        <w:t>de</w:t>
      </w:r>
      <w:r>
        <w:rPr>
          <w:rFonts w:ascii="Arial" w:hAnsi="Arial"/>
          <w:b/>
          <w:color w:val="000945"/>
          <w:spacing w:val="9"/>
          <w:position w:val="-2"/>
        </w:rPr>
        <w:t xml:space="preserve"> </w:t>
      </w:r>
      <w:r>
        <w:rPr>
          <w:rFonts w:ascii="Arial" w:hAnsi="Arial"/>
          <w:b/>
          <w:color w:val="000945"/>
          <w:position w:val="-2"/>
        </w:rPr>
        <w:t>la</w:t>
      </w:r>
      <w:r>
        <w:rPr>
          <w:rFonts w:ascii="Arial" w:hAnsi="Arial"/>
          <w:b/>
          <w:color w:val="000945"/>
          <w:spacing w:val="10"/>
          <w:position w:val="-2"/>
        </w:rPr>
        <w:t xml:space="preserve"> </w:t>
      </w:r>
      <w:r>
        <w:rPr>
          <w:rFonts w:ascii="Arial" w:hAnsi="Arial"/>
          <w:b/>
          <w:color w:val="000945"/>
          <w:position w:val="-2"/>
        </w:rPr>
        <w:t>bonne</w:t>
      </w:r>
      <w:r>
        <w:rPr>
          <w:rFonts w:ascii="Arial" w:hAnsi="Arial"/>
          <w:b/>
          <w:color w:val="000945"/>
          <w:spacing w:val="9"/>
          <w:position w:val="-2"/>
        </w:rPr>
        <w:t xml:space="preserve"> </w:t>
      </w:r>
      <w:r>
        <w:rPr>
          <w:rFonts w:ascii="Arial" w:hAnsi="Arial"/>
          <w:b/>
          <w:color w:val="000945"/>
          <w:position w:val="-2"/>
        </w:rPr>
        <w:t>pratique</w:t>
      </w:r>
      <w:r>
        <w:rPr>
          <w:rFonts w:ascii="Arial" w:hAnsi="Arial"/>
          <w:b/>
          <w:color w:val="000945"/>
          <w:spacing w:val="-30"/>
          <w:position w:val="-2"/>
        </w:rPr>
        <w:t xml:space="preserve"> </w:t>
      </w:r>
      <w:r>
        <w:rPr>
          <w:sz w:val="20"/>
        </w:rPr>
        <w:t>(quand</w:t>
      </w:r>
      <w:r>
        <w:rPr>
          <w:spacing w:val="6"/>
          <w:sz w:val="20"/>
        </w:rPr>
        <w:t xml:space="preserve"> </w:t>
      </w:r>
      <w:r>
        <w:rPr>
          <w:sz w:val="20"/>
        </w:rPr>
        <w:t>?</w:t>
      </w:r>
      <w:r>
        <w:rPr>
          <w:spacing w:val="5"/>
          <w:sz w:val="20"/>
        </w:rPr>
        <w:t xml:space="preserve"> </w:t>
      </w:r>
      <w:r>
        <w:rPr>
          <w:sz w:val="20"/>
        </w:rPr>
        <w:t>quelle</w:t>
      </w:r>
      <w:r>
        <w:rPr>
          <w:spacing w:val="6"/>
          <w:sz w:val="20"/>
        </w:rPr>
        <w:t xml:space="preserve"> </w:t>
      </w:r>
      <w:r>
        <w:rPr>
          <w:sz w:val="20"/>
        </w:rPr>
        <w:t>problématique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opportunité</w:t>
      </w:r>
      <w:r>
        <w:rPr>
          <w:spacing w:val="6"/>
          <w:sz w:val="20"/>
        </w:rPr>
        <w:t xml:space="preserve"> </w:t>
      </w:r>
      <w:r>
        <w:rPr>
          <w:sz w:val="20"/>
        </w:rPr>
        <w:t>identifiée</w:t>
      </w:r>
      <w:r>
        <w:rPr>
          <w:spacing w:val="5"/>
          <w:sz w:val="20"/>
        </w:rPr>
        <w:t xml:space="preserve"> </w:t>
      </w:r>
      <w:r>
        <w:rPr>
          <w:sz w:val="20"/>
        </w:rPr>
        <w:t>?</w:t>
      </w:r>
      <w:r>
        <w:rPr>
          <w:spacing w:val="6"/>
          <w:sz w:val="20"/>
        </w:rPr>
        <w:t xml:space="preserve"> </w:t>
      </w:r>
      <w:r>
        <w:rPr>
          <w:sz w:val="20"/>
        </w:rPr>
        <w:t>par</w:t>
      </w:r>
      <w:r>
        <w:rPr>
          <w:spacing w:val="5"/>
          <w:sz w:val="20"/>
        </w:rPr>
        <w:t xml:space="preserve"> </w:t>
      </w:r>
      <w:r>
        <w:rPr>
          <w:sz w:val="20"/>
        </w:rPr>
        <w:t>qui</w:t>
      </w:r>
      <w:r>
        <w:rPr>
          <w:spacing w:val="6"/>
          <w:sz w:val="20"/>
        </w:rPr>
        <w:t xml:space="preserve"> </w:t>
      </w:r>
      <w:r>
        <w:rPr>
          <w:sz w:val="20"/>
        </w:rPr>
        <w:t>?)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2263D3E6" w14:textId="77777777" w:rsidR="00D965E9" w:rsidRDefault="00D965E9"/>
    <w:p w14:paraId="6AC4EB34" w14:textId="77777777" w:rsidR="00D965E9" w:rsidRDefault="00D965E9">
      <w:pPr>
        <w:spacing w:before="138"/>
      </w:pPr>
    </w:p>
    <w:p w14:paraId="1F802320" w14:textId="77777777" w:rsidR="00D965E9" w:rsidRDefault="00542AAF">
      <w:pPr>
        <w:spacing w:before="1"/>
        <w:ind w:left="114"/>
        <w:rPr>
          <w:rFonts w:ascii="Arial"/>
          <w:b/>
        </w:rPr>
      </w:pPr>
      <w:r>
        <w:rPr>
          <w:rFonts w:ascii="Arial"/>
          <w:b/>
          <w:color w:val="000945"/>
          <w:spacing w:val="-2"/>
        </w:rPr>
        <w:t>Objectif(s)</w:t>
      </w:r>
      <w:r>
        <w:rPr>
          <w:rFonts w:ascii="Arial"/>
          <w:b/>
          <w:color w:val="000945"/>
          <w:spacing w:val="1"/>
        </w:rPr>
        <w:t xml:space="preserve"> </w:t>
      </w:r>
      <w:r>
        <w:rPr>
          <w:rFonts w:ascii="Arial"/>
          <w:b/>
          <w:color w:val="000945"/>
          <w:spacing w:val="-10"/>
        </w:rPr>
        <w:t>:</w:t>
      </w:r>
    </w:p>
    <w:p w14:paraId="11D05892" w14:textId="77777777" w:rsidR="00D965E9" w:rsidRDefault="00D965E9">
      <w:pPr>
        <w:pStyle w:val="Corpsdetexte"/>
        <w:spacing w:before="168"/>
        <w:rPr>
          <w:rFonts w:ascii="Arial"/>
          <w:b/>
          <w:sz w:val="22"/>
        </w:rPr>
      </w:pPr>
    </w:p>
    <w:p w14:paraId="00E299A2" w14:textId="77777777" w:rsidR="00D965E9" w:rsidRDefault="00542AAF">
      <w:pPr>
        <w:pStyle w:val="Corpsdetexte"/>
        <w:spacing w:before="1"/>
        <w:ind w:left="114"/>
        <w:rPr>
          <w:rFonts w:ascii="Arial MT" w:hAnsi="Arial MT"/>
        </w:rPr>
      </w:pPr>
      <w:r>
        <w:rPr>
          <w:rFonts w:ascii="Arial" w:hAnsi="Arial"/>
          <w:b/>
          <w:color w:val="000945"/>
          <w:sz w:val="22"/>
        </w:rPr>
        <w:t>Contenu</w:t>
      </w:r>
      <w:r>
        <w:rPr>
          <w:rFonts w:ascii="Arial" w:hAnsi="Arial"/>
          <w:b/>
          <w:color w:val="000945"/>
          <w:spacing w:val="42"/>
          <w:sz w:val="22"/>
        </w:rPr>
        <w:t xml:space="preserve"> </w:t>
      </w:r>
      <w:r>
        <w:rPr>
          <w:rFonts w:ascii="Arial MT" w:hAnsi="Arial MT"/>
          <w:position w:val="1"/>
        </w:rPr>
        <w:t>(bénéficiaires</w:t>
      </w:r>
      <w:r>
        <w:rPr>
          <w:rFonts w:ascii="Arial MT" w:hAnsi="Arial MT"/>
          <w:spacing w:val="2"/>
          <w:position w:val="1"/>
        </w:rPr>
        <w:t xml:space="preserve"> </w:t>
      </w:r>
      <w:r>
        <w:rPr>
          <w:rFonts w:ascii="Arial MT" w:hAnsi="Arial MT"/>
          <w:position w:val="1"/>
        </w:rPr>
        <w:t>de</w:t>
      </w:r>
      <w:r>
        <w:rPr>
          <w:rFonts w:ascii="Arial MT" w:hAnsi="Arial MT"/>
          <w:spacing w:val="3"/>
          <w:position w:val="1"/>
        </w:rPr>
        <w:t xml:space="preserve"> </w:t>
      </w:r>
      <w:r>
        <w:rPr>
          <w:rFonts w:ascii="Arial MT" w:hAnsi="Arial MT"/>
          <w:position w:val="1"/>
        </w:rPr>
        <w:t>l’action,</w:t>
      </w:r>
      <w:r>
        <w:rPr>
          <w:rFonts w:ascii="Arial MT" w:hAnsi="Arial MT"/>
          <w:spacing w:val="2"/>
          <w:position w:val="1"/>
        </w:rPr>
        <w:t xml:space="preserve"> </w:t>
      </w:r>
      <w:r>
        <w:rPr>
          <w:rFonts w:ascii="Arial MT" w:hAnsi="Arial MT"/>
          <w:position w:val="1"/>
        </w:rPr>
        <w:t>outils,</w:t>
      </w:r>
      <w:r>
        <w:rPr>
          <w:rFonts w:ascii="Arial MT" w:hAnsi="Arial MT"/>
          <w:spacing w:val="3"/>
          <w:position w:val="1"/>
        </w:rPr>
        <w:t xml:space="preserve"> </w:t>
      </w:r>
      <w:r>
        <w:rPr>
          <w:rFonts w:ascii="Arial MT" w:hAnsi="Arial MT"/>
          <w:position w:val="1"/>
        </w:rPr>
        <w:t>calendrier,</w:t>
      </w:r>
      <w:r>
        <w:rPr>
          <w:rFonts w:ascii="Arial MT" w:hAnsi="Arial MT"/>
          <w:spacing w:val="2"/>
          <w:position w:val="1"/>
        </w:rPr>
        <w:t xml:space="preserve"> </w:t>
      </w:r>
      <w:r>
        <w:rPr>
          <w:rFonts w:ascii="Arial MT" w:hAnsi="Arial MT"/>
          <w:position w:val="1"/>
        </w:rPr>
        <w:t>appui</w:t>
      </w:r>
      <w:r>
        <w:rPr>
          <w:rFonts w:ascii="Arial MT" w:hAnsi="Arial MT"/>
          <w:spacing w:val="3"/>
          <w:position w:val="1"/>
        </w:rPr>
        <w:t xml:space="preserve"> </w:t>
      </w:r>
      <w:r>
        <w:rPr>
          <w:rFonts w:ascii="Arial MT" w:hAnsi="Arial MT"/>
          <w:position w:val="1"/>
        </w:rPr>
        <w:t>externe</w:t>
      </w:r>
      <w:r>
        <w:rPr>
          <w:rFonts w:ascii="Arial MT" w:hAnsi="Arial MT"/>
          <w:spacing w:val="2"/>
          <w:position w:val="1"/>
        </w:rPr>
        <w:t xml:space="preserve"> </w:t>
      </w:r>
      <w:r>
        <w:rPr>
          <w:rFonts w:ascii="Arial MT" w:hAnsi="Arial MT"/>
          <w:position w:val="1"/>
        </w:rPr>
        <w:t>?</w:t>
      </w:r>
      <w:r>
        <w:rPr>
          <w:rFonts w:ascii="Arial MT" w:hAnsi="Arial MT"/>
          <w:spacing w:val="3"/>
          <w:position w:val="1"/>
        </w:rPr>
        <w:t xml:space="preserve"> </w:t>
      </w:r>
      <w:r>
        <w:rPr>
          <w:rFonts w:ascii="Arial MT" w:hAnsi="Arial MT"/>
          <w:position w:val="1"/>
        </w:rPr>
        <w:t>…)</w:t>
      </w:r>
      <w:r>
        <w:rPr>
          <w:rFonts w:ascii="Arial MT" w:hAnsi="Arial MT"/>
          <w:spacing w:val="2"/>
          <w:position w:val="1"/>
        </w:rPr>
        <w:t xml:space="preserve"> </w:t>
      </w:r>
      <w:r>
        <w:rPr>
          <w:rFonts w:ascii="Arial MT" w:hAnsi="Arial MT"/>
          <w:spacing w:val="-10"/>
          <w:position w:val="1"/>
        </w:rPr>
        <w:t>:</w:t>
      </w:r>
    </w:p>
    <w:p w14:paraId="102C7EFF" w14:textId="77777777" w:rsidR="00D965E9" w:rsidRDefault="00D965E9"/>
    <w:p w14:paraId="1610B762" w14:textId="77777777" w:rsidR="00D965E9" w:rsidRDefault="00D965E9">
      <w:pPr>
        <w:spacing w:before="140"/>
      </w:pPr>
    </w:p>
    <w:p w14:paraId="1A57F92B" w14:textId="77777777" w:rsidR="00D965E9" w:rsidRDefault="00542AAF">
      <w:pPr>
        <w:spacing w:before="1"/>
        <w:ind w:left="114"/>
        <w:rPr>
          <w:sz w:val="20"/>
        </w:rPr>
      </w:pPr>
      <w:r>
        <w:rPr>
          <w:rFonts w:ascii="Arial"/>
          <w:b/>
          <w:color w:val="000945"/>
        </w:rPr>
        <w:t>Mobilisation</w:t>
      </w:r>
      <w:r>
        <w:rPr>
          <w:rFonts w:ascii="Arial"/>
          <w:b/>
          <w:color w:val="000945"/>
          <w:spacing w:val="-13"/>
        </w:rPr>
        <w:t xml:space="preserve"> </w:t>
      </w:r>
      <w:r>
        <w:rPr>
          <w:rFonts w:ascii="Arial"/>
          <w:b/>
          <w:color w:val="000945"/>
        </w:rPr>
        <w:t>des</w:t>
      </w:r>
      <w:r>
        <w:rPr>
          <w:rFonts w:ascii="Arial"/>
          <w:b/>
          <w:color w:val="000945"/>
          <w:spacing w:val="-12"/>
        </w:rPr>
        <w:t xml:space="preserve"> </w:t>
      </w:r>
      <w:r>
        <w:rPr>
          <w:rFonts w:ascii="Arial"/>
          <w:b/>
          <w:color w:val="000945"/>
        </w:rPr>
        <w:t>collaborateurs</w:t>
      </w:r>
      <w:r>
        <w:rPr>
          <w:rFonts w:ascii="Arial"/>
          <w:b/>
          <w:color w:val="000945"/>
          <w:spacing w:val="43"/>
        </w:rPr>
        <w:t xml:space="preserve"> </w:t>
      </w:r>
      <w:r>
        <w:rPr>
          <w:position w:val="1"/>
          <w:sz w:val="20"/>
        </w:rPr>
        <w:t>(lesquels</w:t>
      </w:r>
      <w:r>
        <w:rPr>
          <w:spacing w:val="-14"/>
          <w:position w:val="1"/>
          <w:sz w:val="20"/>
        </w:rPr>
        <w:t xml:space="preserve"> </w:t>
      </w:r>
      <w:r>
        <w:rPr>
          <w:position w:val="1"/>
          <w:sz w:val="20"/>
        </w:rPr>
        <w:t>?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comment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?</w:t>
      </w:r>
      <w:r>
        <w:rPr>
          <w:spacing w:val="-14"/>
          <w:position w:val="1"/>
          <w:sz w:val="20"/>
        </w:rPr>
        <w:t xml:space="preserve"> </w:t>
      </w:r>
      <w:r>
        <w:rPr>
          <w:position w:val="1"/>
          <w:sz w:val="20"/>
        </w:rPr>
        <w:t>...)</w:t>
      </w:r>
      <w:r>
        <w:rPr>
          <w:spacing w:val="-13"/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>:</w:t>
      </w:r>
    </w:p>
    <w:p w14:paraId="3BFE9830" w14:textId="77777777" w:rsidR="00D965E9" w:rsidRDefault="00D965E9">
      <w:pPr>
        <w:spacing w:before="192"/>
        <w:rPr>
          <w:sz w:val="20"/>
        </w:rPr>
      </w:pPr>
    </w:p>
    <w:p w14:paraId="3121360E" w14:textId="77777777" w:rsidR="00D965E9" w:rsidRDefault="00542AAF">
      <w:pPr>
        <w:ind w:left="114"/>
        <w:rPr>
          <w:sz w:val="20"/>
        </w:rPr>
      </w:pPr>
      <w:r>
        <w:rPr>
          <w:rFonts w:ascii="Arial" w:hAnsi="Arial"/>
          <w:b/>
          <w:color w:val="000945"/>
        </w:rPr>
        <w:t>Indicateur(s)</w:t>
      </w:r>
      <w:r>
        <w:rPr>
          <w:rFonts w:ascii="Arial" w:hAnsi="Arial"/>
          <w:b/>
          <w:color w:val="000945"/>
          <w:spacing w:val="3"/>
        </w:rPr>
        <w:t xml:space="preserve"> </w:t>
      </w:r>
      <w:r>
        <w:rPr>
          <w:rFonts w:ascii="Arial" w:hAnsi="Arial"/>
          <w:b/>
          <w:color w:val="000945"/>
        </w:rPr>
        <w:t>de</w:t>
      </w:r>
      <w:r>
        <w:rPr>
          <w:rFonts w:ascii="Arial" w:hAnsi="Arial"/>
          <w:b/>
          <w:color w:val="000945"/>
          <w:spacing w:val="4"/>
        </w:rPr>
        <w:t xml:space="preserve"> </w:t>
      </w:r>
      <w:r>
        <w:rPr>
          <w:rFonts w:ascii="Arial" w:hAnsi="Arial"/>
          <w:b/>
          <w:color w:val="000945"/>
        </w:rPr>
        <w:t>suivi</w:t>
      </w:r>
      <w:r>
        <w:rPr>
          <w:rFonts w:ascii="Arial" w:hAnsi="Arial"/>
          <w:b/>
          <w:color w:val="000945"/>
          <w:spacing w:val="3"/>
        </w:rPr>
        <w:t xml:space="preserve"> </w:t>
      </w:r>
      <w:r>
        <w:rPr>
          <w:rFonts w:ascii="Arial" w:hAnsi="Arial"/>
          <w:b/>
          <w:color w:val="000945"/>
        </w:rPr>
        <w:t>retenus</w:t>
      </w:r>
      <w:r>
        <w:rPr>
          <w:rFonts w:ascii="Arial" w:hAnsi="Arial"/>
          <w:b/>
          <w:color w:val="000945"/>
          <w:spacing w:val="17"/>
        </w:rPr>
        <w:t xml:space="preserve"> </w:t>
      </w:r>
      <w:r>
        <w:rPr>
          <w:position w:val="1"/>
          <w:sz w:val="20"/>
        </w:rPr>
        <w:t>(qualitatifs et/ou quantitatifs,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baromètre social,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...) </w:t>
      </w:r>
      <w:r>
        <w:rPr>
          <w:spacing w:val="-10"/>
          <w:position w:val="1"/>
          <w:sz w:val="20"/>
        </w:rPr>
        <w:t>:</w:t>
      </w:r>
    </w:p>
    <w:p w14:paraId="62237354" w14:textId="77777777" w:rsidR="00D965E9" w:rsidRDefault="00D965E9">
      <w:pPr>
        <w:rPr>
          <w:sz w:val="20"/>
        </w:rPr>
      </w:pPr>
    </w:p>
    <w:p w14:paraId="050C38DB" w14:textId="77777777" w:rsidR="00D965E9" w:rsidRDefault="00D965E9">
      <w:pPr>
        <w:spacing w:before="187"/>
        <w:rPr>
          <w:sz w:val="20"/>
        </w:rPr>
      </w:pPr>
    </w:p>
    <w:p w14:paraId="40EDED25" w14:textId="77777777" w:rsidR="00D965E9" w:rsidRDefault="00542AAF">
      <w:pPr>
        <w:pStyle w:val="Corpsdetexte"/>
        <w:ind w:left="114"/>
        <w:rPr>
          <w:rFonts w:ascii="Arial MT" w:hAnsi="Arial MT"/>
        </w:rPr>
      </w:pPr>
      <w:r>
        <w:rPr>
          <w:rFonts w:ascii="Arial" w:hAnsi="Arial"/>
          <w:b/>
          <w:color w:val="000945"/>
          <w:spacing w:val="-2"/>
          <w:sz w:val="22"/>
        </w:rPr>
        <w:t>Résultats</w:t>
      </w:r>
      <w:r>
        <w:rPr>
          <w:rFonts w:ascii="Arial" w:hAnsi="Arial"/>
          <w:b/>
          <w:color w:val="000945"/>
          <w:spacing w:val="-6"/>
          <w:sz w:val="22"/>
        </w:rPr>
        <w:t xml:space="preserve"> </w:t>
      </w:r>
      <w:r>
        <w:rPr>
          <w:rFonts w:ascii="Arial" w:hAnsi="Arial"/>
          <w:b/>
          <w:color w:val="000945"/>
          <w:spacing w:val="-2"/>
          <w:sz w:val="22"/>
        </w:rPr>
        <w:t>obtenus</w:t>
      </w:r>
      <w:r>
        <w:rPr>
          <w:rFonts w:ascii="Arial" w:hAnsi="Arial"/>
          <w:b/>
          <w:color w:val="000945"/>
          <w:spacing w:val="-13"/>
          <w:sz w:val="22"/>
        </w:rPr>
        <w:t xml:space="preserve"> </w:t>
      </w:r>
      <w:r>
        <w:rPr>
          <w:rFonts w:ascii="Arial MT" w:hAnsi="Arial MT"/>
          <w:spacing w:val="-2"/>
          <w:position w:val="1"/>
        </w:rPr>
        <w:t>(au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vu</w:t>
      </w:r>
      <w:r>
        <w:rPr>
          <w:rFonts w:ascii="Arial MT" w:hAnsi="Arial MT"/>
          <w:spacing w:val="-4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des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indicateurs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?</w:t>
      </w:r>
      <w:r>
        <w:rPr>
          <w:rFonts w:ascii="Arial MT" w:hAnsi="Arial MT"/>
          <w:spacing w:val="-4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action(s)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corrective(s)</w:t>
      </w:r>
      <w:r>
        <w:rPr>
          <w:rFonts w:ascii="Arial MT" w:hAnsi="Arial MT"/>
          <w:spacing w:val="-4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éventuelle(s)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?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suite(s)</w:t>
      </w:r>
      <w:r>
        <w:rPr>
          <w:rFonts w:ascii="Arial MT" w:hAnsi="Arial MT"/>
          <w:spacing w:val="-4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?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2"/>
          <w:position w:val="1"/>
        </w:rPr>
        <w:t>...)</w:t>
      </w:r>
      <w:r>
        <w:rPr>
          <w:rFonts w:ascii="Arial MT" w:hAnsi="Arial MT"/>
          <w:spacing w:val="-5"/>
          <w:position w:val="1"/>
        </w:rPr>
        <w:t xml:space="preserve"> </w:t>
      </w:r>
      <w:r>
        <w:rPr>
          <w:rFonts w:ascii="Arial MT" w:hAnsi="Arial MT"/>
          <w:spacing w:val="-10"/>
          <w:position w:val="1"/>
        </w:rPr>
        <w:t>:</w:t>
      </w:r>
    </w:p>
    <w:p w14:paraId="02AF7824" w14:textId="77777777" w:rsidR="00D965E9" w:rsidRDefault="00D965E9"/>
    <w:p w14:paraId="20A0AC6F" w14:textId="77777777" w:rsidR="00D965E9" w:rsidRDefault="00D965E9">
      <w:pPr>
        <w:spacing w:before="141"/>
      </w:pPr>
    </w:p>
    <w:p w14:paraId="4F03F05F" w14:textId="77777777" w:rsidR="00D965E9" w:rsidRDefault="00542AAF">
      <w:pPr>
        <w:ind w:left="114"/>
        <w:rPr>
          <w:rFonts w:ascii="Arial" w:hAnsi="Arial"/>
          <w:b/>
        </w:rPr>
      </w:pPr>
      <w:r>
        <w:rPr>
          <w:rFonts w:ascii="Arial" w:hAnsi="Arial"/>
          <w:b/>
          <w:color w:val="000945"/>
          <w:spacing w:val="-2"/>
        </w:rPr>
        <w:t>Taux</w:t>
      </w:r>
      <w:r>
        <w:rPr>
          <w:rFonts w:ascii="Arial" w:hAnsi="Arial"/>
          <w:b/>
          <w:color w:val="000945"/>
          <w:spacing w:val="-6"/>
        </w:rPr>
        <w:t xml:space="preserve"> </w:t>
      </w:r>
      <w:r>
        <w:rPr>
          <w:rFonts w:ascii="Arial" w:hAnsi="Arial"/>
          <w:b/>
          <w:color w:val="000945"/>
          <w:spacing w:val="-2"/>
        </w:rPr>
        <w:t>de</w:t>
      </w:r>
      <w:r>
        <w:rPr>
          <w:rFonts w:ascii="Arial" w:hAnsi="Arial"/>
          <w:b/>
          <w:color w:val="000945"/>
          <w:spacing w:val="-5"/>
        </w:rPr>
        <w:t xml:space="preserve"> </w:t>
      </w:r>
      <w:r>
        <w:rPr>
          <w:rFonts w:ascii="Arial" w:hAnsi="Arial"/>
          <w:b/>
          <w:color w:val="000945"/>
          <w:spacing w:val="-2"/>
        </w:rPr>
        <w:t>réalisation</w:t>
      </w:r>
      <w:r>
        <w:rPr>
          <w:rFonts w:ascii="Arial" w:hAnsi="Arial"/>
          <w:b/>
          <w:color w:val="000945"/>
          <w:spacing w:val="-5"/>
        </w:rPr>
        <w:t xml:space="preserve"> </w:t>
      </w:r>
      <w:r>
        <w:rPr>
          <w:rFonts w:ascii="Arial" w:hAnsi="Arial"/>
          <w:b/>
          <w:color w:val="000945"/>
          <w:spacing w:val="-2"/>
        </w:rPr>
        <w:t>et</w:t>
      </w:r>
      <w:r>
        <w:rPr>
          <w:rFonts w:ascii="Arial" w:hAnsi="Arial"/>
          <w:b/>
          <w:color w:val="000945"/>
          <w:spacing w:val="-5"/>
        </w:rPr>
        <w:t xml:space="preserve"> </w:t>
      </w:r>
      <w:r>
        <w:rPr>
          <w:rFonts w:ascii="Arial" w:hAnsi="Arial"/>
          <w:b/>
          <w:color w:val="000945"/>
          <w:spacing w:val="-2"/>
        </w:rPr>
        <w:t>d’avancement</w:t>
      </w:r>
      <w:r>
        <w:rPr>
          <w:rFonts w:ascii="Arial" w:hAnsi="Arial"/>
          <w:b/>
          <w:color w:val="000945"/>
          <w:spacing w:val="-5"/>
        </w:rPr>
        <w:t xml:space="preserve"> </w:t>
      </w:r>
      <w:r>
        <w:rPr>
          <w:rFonts w:ascii="Arial" w:hAnsi="Arial"/>
          <w:b/>
          <w:color w:val="000945"/>
          <w:spacing w:val="-2"/>
        </w:rPr>
        <w:t>des</w:t>
      </w:r>
      <w:r>
        <w:rPr>
          <w:rFonts w:ascii="Arial" w:hAnsi="Arial"/>
          <w:b/>
          <w:color w:val="000945"/>
          <w:spacing w:val="-5"/>
        </w:rPr>
        <w:t xml:space="preserve"> </w:t>
      </w:r>
      <w:r>
        <w:rPr>
          <w:rFonts w:ascii="Arial" w:hAnsi="Arial"/>
          <w:b/>
          <w:color w:val="000945"/>
          <w:spacing w:val="-2"/>
        </w:rPr>
        <w:t>actions</w:t>
      </w:r>
      <w:r>
        <w:rPr>
          <w:rFonts w:ascii="Arial" w:hAnsi="Arial"/>
          <w:b/>
          <w:color w:val="000945"/>
          <w:spacing w:val="-5"/>
        </w:rPr>
        <w:t xml:space="preserve"> </w:t>
      </w:r>
      <w:r>
        <w:rPr>
          <w:rFonts w:ascii="Arial" w:hAnsi="Arial"/>
          <w:b/>
          <w:color w:val="000945"/>
          <w:spacing w:val="-10"/>
        </w:rPr>
        <w:t>:</w:t>
      </w:r>
    </w:p>
    <w:p w14:paraId="65295961" w14:textId="77777777" w:rsidR="00D965E9" w:rsidRDefault="00D965E9">
      <w:pPr>
        <w:pStyle w:val="Corpsdetexte"/>
        <w:spacing w:before="163"/>
        <w:rPr>
          <w:rFonts w:ascii="Arial"/>
          <w:b/>
          <w:sz w:val="22"/>
        </w:rPr>
      </w:pPr>
    </w:p>
    <w:p w14:paraId="7E56DB84" w14:textId="77777777" w:rsidR="00D965E9" w:rsidRDefault="00542AAF">
      <w:pPr>
        <w:ind w:left="114"/>
        <w:rPr>
          <w:sz w:val="20"/>
        </w:rPr>
      </w:pPr>
      <w:r>
        <w:rPr>
          <w:rFonts w:ascii="Arial" w:hAnsi="Arial"/>
          <w:b/>
          <w:color w:val="000945"/>
          <w:position w:val="-1"/>
        </w:rPr>
        <w:t>Transférabilité</w:t>
      </w:r>
      <w:r>
        <w:rPr>
          <w:rFonts w:ascii="Arial" w:hAnsi="Arial"/>
          <w:b/>
          <w:color w:val="000945"/>
          <w:spacing w:val="3"/>
          <w:position w:val="-1"/>
        </w:rPr>
        <w:t xml:space="preserve"> </w:t>
      </w:r>
      <w:r>
        <w:rPr>
          <w:rFonts w:ascii="Arial" w:hAnsi="Arial"/>
          <w:b/>
          <w:color w:val="000945"/>
          <w:position w:val="-1"/>
        </w:rPr>
        <w:t>de</w:t>
      </w:r>
      <w:r>
        <w:rPr>
          <w:rFonts w:ascii="Arial" w:hAnsi="Arial"/>
          <w:b/>
          <w:color w:val="000945"/>
          <w:spacing w:val="3"/>
          <w:position w:val="-1"/>
        </w:rPr>
        <w:t xml:space="preserve"> </w:t>
      </w:r>
      <w:r>
        <w:rPr>
          <w:rFonts w:ascii="Arial" w:hAnsi="Arial"/>
          <w:b/>
          <w:color w:val="000945"/>
          <w:position w:val="-1"/>
        </w:rPr>
        <w:t>la</w:t>
      </w:r>
      <w:r>
        <w:rPr>
          <w:rFonts w:ascii="Arial" w:hAnsi="Arial"/>
          <w:b/>
          <w:color w:val="000945"/>
          <w:spacing w:val="3"/>
          <w:position w:val="-1"/>
        </w:rPr>
        <w:t xml:space="preserve"> </w:t>
      </w:r>
      <w:r>
        <w:rPr>
          <w:rFonts w:ascii="Arial" w:hAnsi="Arial"/>
          <w:b/>
          <w:color w:val="000945"/>
          <w:position w:val="-1"/>
        </w:rPr>
        <w:t>bonne</w:t>
      </w:r>
      <w:r>
        <w:rPr>
          <w:rFonts w:ascii="Arial" w:hAnsi="Arial"/>
          <w:b/>
          <w:color w:val="000945"/>
          <w:spacing w:val="4"/>
          <w:position w:val="-1"/>
        </w:rPr>
        <w:t xml:space="preserve"> </w:t>
      </w:r>
      <w:r>
        <w:rPr>
          <w:rFonts w:ascii="Arial" w:hAnsi="Arial"/>
          <w:b/>
          <w:color w:val="000945"/>
          <w:position w:val="-1"/>
        </w:rPr>
        <w:t>pratique</w:t>
      </w:r>
      <w:r>
        <w:rPr>
          <w:rFonts w:ascii="Arial" w:hAnsi="Arial"/>
          <w:b/>
          <w:color w:val="000945"/>
          <w:spacing w:val="6"/>
          <w:position w:val="-1"/>
        </w:rPr>
        <w:t xml:space="preserve"> </w:t>
      </w:r>
      <w:r>
        <w:rPr>
          <w:sz w:val="20"/>
        </w:rPr>
        <w:t>(pré-requis nécessaires, points</w:t>
      </w:r>
      <w:r>
        <w:rPr>
          <w:spacing w:val="1"/>
          <w:sz w:val="20"/>
        </w:rPr>
        <w:t xml:space="preserve"> </w:t>
      </w:r>
      <w:r>
        <w:rPr>
          <w:sz w:val="20"/>
        </w:rPr>
        <w:t>forts ou points faibles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la pratique…) </w:t>
      </w:r>
      <w:r>
        <w:rPr>
          <w:spacing w:val="-10"/>
          <w:sz w:val="20"/>
        </w:rPr>
        <w:t>:</w:t>
      </w:r>
    </w:p>
    <w:p w14:paraId="65304BC4" w14:textId="77777777" w:rsidR="00D965E9" w:rsidRDefault="00D965E9">
      <w:pPr>
        <w:spacing w:before="173"/>
      </w:pPr>
    </w:p>
    <w:p w14:paraId="08D77EF0" w14:textId="77777777" w:rsidR="00D965E9" w:rsidRDefault="00542AAF">
      <w:pPr>
        <w:spacing w:before="1"/>
        <w:ind w:left="114"/>
        <w:rPr>
          <w:rFonts w:ascii="Arial"/>
          <w:b/>
        </w:rPr>
      </w:pPr>
      <w:r>
        <w:rPr>
          <w:rFonts w:ascii="Arial"/>
          <w:b/>
          <w:color w:val="000945"/>
          <w:spacing w:val="-2"/>
        </w:rPr>
        <w:t>Points</w:t>
      </w:r>
      <w:r>
        <w:rPr>
          <w:rFonts w:ascii="Arial"/>
          <w:b/>
          <w:color w:val="000945"/>
          <w:spacing w:val="-15"/>
        </w:rPr>
        <w:t xml:space="preserve"> </w:t>
      </w:r>
      <w:r>
        <w:rPr>
          <w:rFonts w:ascii="Arial"/>
          <w:b/>
          <w:color w:val="000945"/>
          <w:spacing w:val="-2"/>
        </w:rPr>
        <w:t>faibles</w:t>
      </w:r>
      <w:r>
        <w:rPr>
          <w:rFonts w:ascii="Arial"/>
          <w:b/>
          <w:color w:val="000945"/>
          <w:spacing w:val="-13"/>
        </w:rPr>
        <w:t xml:space="preserve"> </w:t>
      </w:r>
      <w:r>
        <w:rPr>
          <w:rFonts w:ascii="Arial"/>
          <w:b/>
          <w:color w:val="000945"/>
          <w:spacing w:val="-10"/>
        </w:rPr>
        <w:t>:</w:t>
      </w:r>
    </w:p>
    <w:p w14:paraId="4E2D83C5" w14:textId="77777777" w:rsidR="00D965E9" w:rsidRDefault="00542AAF">
      <w:pPr>
        <w:spacing w:before="197"/>
        <w:ind w:left="114"/>
        <w:rPr>
          <w:rFonts w:ascii="Arial"/>
          <w:b/>
        </w:rPr>
      </w:pPr>
      <w:r>
        <w:rPr>
          <w:rFonts w:ascii="Arial"/>
          <w:b/>
          <w:color w:val="000945"/>
          <w:spacing w:val="-2"/>
        </w:rPr>
        <w:t>Points</w:t>
      </w:r>
      <w:r>
        <w:rPr>
          <w:rFonts w:ascii="Arial"/>
          <w:b/>
          <w:color w:val="000945"/>
          <w:spacing w:val="-9"/>
        </w:rPr>
        <w:t xml:space="preserve"> </w:t>
      </w:r>
      <w:r>
        <w:rPr>
          <w:rFonts w:ascii="Arial"/>
          <w:b/>
          <w:color w:val="000945"/>
          <w:spacing w:val="-2"/>
        </w:rPr>
        <w:t>Forts</w:t>
      </w:r>
      <w:r>
        <w:rPr>
          <w:rFonts w:ascii="Arial"/>
          <w:b/>
          <w:color w:val="000945"/>
          <w:spacing w:val="-8"/>
        </w:rPr>
        <w:t xml:space="preserve"> </w:t>
      </w:r>
      <w:r>
        <w:rPr>
          <w:rFonts w:ascii="Arial"/>
          <w:b/>
          <w:color w:val="000945"/>
          <w:spacing w:val="-10"/>
        </w:rPr>
        <w:t>:</w:t>
      </w:r>
    </w:p>
    <w:p w14:paraId="4324FA74" w14:textId="77777777" w:rsidR="00D965E9" w:rsidRDefault="00D965E9">
      <w:pPr>
        <w:pStyle w:val="Corpsdetexte"/>
        <w:spacing w:before="169"/>
        <w:rPr>
          <w:rFonts w:ascii="Arial"/>
          <w:b/>
          <w:sz w:val="22"/>
        </w:rPr>
      </w:pPr>
    </w:p>
    <w:p w14:paraId="7CA8FE77" w14:textId="77777777" w:rsidR="00D965E9" w:rsidRDefault="00542AAF">
      <w:pPr>
        <w:spacing w:line="640" w:lineRule="auto"/>
        <w:ind w:left="114" w:right="5808"/>
        <w:rPr>
          <w:rFonts w:ascii="Arial" w:hAnsi="Arial"/>
          <w:b/>
        </w:rPr>
      </w:pPr>
      <w:r>
        <w:rPr>
          <w:rFonts w:ascii="Arial" w:hAnsi="Arial"/>
          <w:b/>
          <w:color w:val="000945"/>
          <w:spacing w:val="-2"/>
        </w:rPr>
        <w:t>Souhaitez-vous</w:t>
      </w:r>
      <w:r>
        <w:rPr>
          <w:rFonts w:ascii="Arial" w:hAnsi="Arial"/>
          <w:b/>
          <w:color w:val="000945"/>
          <w:spacing w:val="-9"/>
        </w:rPr>
        <w:t xml:space="preserve"> </w:t>
      </w:r>
      <w:r>
        <w:rPr>
          <w:rFonts w:ascii="Arial" w:hAnsi="Arial"/>
          <w:b/>
          <w:color w:val="000945"/>
          <w:spacing w:val="-2"/>
        </w:rPr>
        <w:t>apporter</w:t>
      </w:r>
      <w:r>
        <w:rPr>
          <w:rFonts w:ascii="Arial" w:hAnsi="Arial"/>
          <w:b/>
          <w:color w:val="000945"/>
          <w:spacing w:val="-9"/>
        </w:rPr>
        <w:t xml:space="preserve"> </w:t>
      </w:r>
      <w:r>
        <w:rPr>
          <w:rFonts w:ascii="Arial" w:hAnsi="Arial"/>
          <w:b/>
          <w:color w:val="000945"/>
          <w:spacing w:val="-2"/>
        </w:rPr>
        <w:t>des</w:t>
      </w:r>
      <w:r>
        <w:rPr>
          <w:rFonts w:ascii="Arial" w:hAnsi="Arial"/>
          <w:b/>
          <w:color w:val="000945"/>
          <w:spacing w:val="-9"/>
        </w:rPr>
        <w:t xml:space="preserve"> </w:t>
      </w:r>
      <w:r>
        <w:rPr>
          <w:rFonts w:ascii="Arial" w:hAnsi="Arial"/>
          <w:b/>
          <w:color w:val="000945"/>
          <w:spacing w:val="-2"/>
        </w:rPr>
        <w:t>compléments</w:t>
      </w:r>
      <w:r>
        <w:rPr>
          <w:rFonts w:ascii="Arial" w:hAnsi="Arial"/>
          <w:b/>
          <w:color w:val="000945"/>
          <w:spacing w:val="-9"/>
        </w:rPr>
        <w:t xml:space="preserve"> </w:t>
      </w:r>
      <w:r>
        <w:rPr>
          <w:rFonts w:ascii="Arial" w:hAnsi="Arial"/>
          <w:b/>
          <w:color w:val="000945"/>
          <w:spacing w:val="-2"/>
        </w:rPr>
        <w:t xml:space="preserve">? </w:t>
      </w:r>
      <w:r>
        <w:rPr>
          <w:rFonts w:ascii="Arial" w:hAnsi="Arial"/>
          <w:b/>
          <w:color w:val="000945"/>
        </w:rPr>
        <w:t>Liste des documents joints :</w:t>
      </w:r>
    </w:p>
    <w:sectPr w:rsidR="00D965E9">
      <w:pgSz w:w="11900" w:h="16850"/>
      <w:pgMar w:top="1980" w:right="500" w:bottom="420" w:left="400" w:header="37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FE83" w14:textId="77777777" w:rsidR="00542AAF" w:rsidRDefault="00542AAF">
      <w:r>
        <w:separator/>
      </w:r>
    </w:p>
  </w:endnote>
  <w:endnote w:type="continuationSeparator" w:id="0">
    <w:p w14:paraId="4D71791E" w14:textId="77777777" w:rsidR="00542AAF" w:rsidRDefault="0054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DA2F" w14:textId="77777777" w:rsidR="00C07A1B" w:rsidRDefault="00C07A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2ABA" w14:textId="77777777" w:rsidR="00D965E9" w:rsidRDefault="00542AAF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B3F776E" wp14:editId="7CD599DD">
              <wp:simplePos x="0" y="0"/>
              <wp:positionH relativeFrom="page">
                <wp:posOffset>0</wp:posOffset>
              </wp:positionH>
              <wp:positionV relativeFrom="page">
                <wp:posOffset>10400281</wp:posOffset>
              </wp:positionV>
              <wp:extent cx="7556500" cy="29654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296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296545">
                            <a:moveTo>
                              <a:pt x="7555991" y="296293"/>
                            </a:moveTo>
                            <a:lnTo>
                              <a:pt x="0" y="296293"/>
                            </a:lnTo>
                            <a:lnTo>
                              <a:pt x="0" y="0"/>
                            </a:lnTo>
                            <a:lnTo>
                              <a:pt x="7555991" y="0"/>
                            </a:lnTo>
                            <a:lnTo>
                              <a:pt x="7555991" y="296293"/>
                            </a:lnTo>
                            <a:close/>
                          </a:path>
                        </a:pathLst>
                      </a:custGeom>
                      <a:solidFill>
                        <a:srgbClr val="F291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34E999" id="Graphic 7" o:spid="_x0000_s1026" style="position:absolute;margin-left:0;margin-top:818.9pt;width:595pt;height:23.3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29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q7KwIAAMoEAAAOAAAAZHJzL2Uyb0RvYy54bWysVMGO0zAQvSPxD5bvNG0hhUZNV2hXRUir&#10;ZaUt4uw6ThPheIztNunfM7brNFouCHGxx5nn8Zs3M9ncDZ0kZ2FsC6qki9mcEqE4VK06lvT7fvfu&#10;EyXWMVUxCUqU9CIsvdu+fbPpdSGW0ICshCEYRNmi1yVtnNNFllneiI7ZGWih0FmD6ZjDozlmlWE9&#10;Ru9ktpzPV1kPptIGuLAWvz5EJ92G+HUtuPtW11Y4IkuK3FxYTVgPfs22G1YcDdNNy6802D+w6Fir&#10;8NEx1ANzjJxM+0eoruUGLNRuxqHLoK5bLkIOmM1i/iqbl4ZpEXJBcaweZbL/Lyx/Or/oZ+OpW/0I&#10;/KdFRbJe22L0+IO9YobadB6LxMkQVLyMKorBEY4fP+b5Kp+j2Bx9y/Uq/5B7mTNWpNv8ZN0XASES&#10;Oz9aF6tQJYs1yeKDSqbBWvoqylBFRwlW0VCCVTzEKmrm/D1Pz5ukn1BpRibe3cFZ7CEAnU8DGefr&#10;9YKSSHi5fn8lfANKNb2Ayb2GJkDadYgcgaHNMP/kS3vETF//eyQKe+OZAnIJVkStvQRB9FEWJDAV&#10;3oJsq10rpdfBmuPhXhpyZqjwbrleYP1inAkstEXsBN8TB6guz4b0ODwltb9OzAhK5FeF3eknLRkm&#10;GYdkGCfvIcxjKIGxbj/8YEYTjWZJHTbSE6TeZ0XqEOTvARHrbyr4fHJQt759ArfI6HrAgQn5X4fb&#10;T+T0HFC3X9D2NwAAAP//AwBQSwMEFAAGAAgAAAAhACqj13zgAAAACwEAAA8AAABkcnMvZG93bnJl&#10;di54bWxMj0FPwkAQhe8m/ofNmHiTLaKItVtCTGhM9CISE25Ld2wL3dlmd4HCr3d60uN87+XNe9m8&#10;t604og+NIwXjUQICqXSmoUrB+mt5NwMRoiajW0eo4IwB5vn1VaZT4070icdVrASHUEi1gjrGLpUy&#10;lDVaHUauQ2Ltx3mrI5++ksbrE4fbVt4nyVRa3RB/qHWHrzWW+9XBKqD1W1H45fdiI91m100+7KV4&#10;t0rd3vSLFxAR+/hnhqE+V4ecO23dgUwQrQIeEplOJ0+8YNDHzwmz7cBmD48g80z+35D/AgAA//8D&#10;AFBLAQItABQABgAIAAAAIQC2gziS/gAAAOEBAAATAAAAAAAAAAAAAAAAAAAAAABbQ29udGVudF9U&#10;eXBlc10ueG1sUEsBAi0AFAAGAAgAAAAhADj9If/WAAAAlAEAAAsAAAAAAAAAAAAAAAAALwEAAF9y&#10;ZWxzLy5yZWxzUEsBAi0AFAAGAAgAAAAhAIBYKrsrAgAAygQAAA4AAAAAAAAAAAAAAAAALgIAAGRy&#10;cy9lMm9Eb2MueG1sUEsBAi0AFAAGAAgAAAAhACqj13zgAAAACwEAAA8AAAAAAAAAAAAAAAAAhQQA&#10;AGRycy9kb3ducmV2LnhtbFBLBQYAAAAABAAEAPMAAACSBQAAAAA=&#10;" path="m7555991,296293l,296293,,,7555991,r,296293xe" fillcolor="#f291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97CB609" wp14:editId="30604FC3">
              <wp:simplePos x="0" y="0"/>
              <wp:positionH relativeFrom="page">
                <wp:posOffset>871624</wp:posOffset>
              </wp:positionH>
              <wp:positionV relativeFrom="page">
                <wp:posOffset>10494876</wp:posOffset>
              </wp:positionV>
              <wp:extent cx="380111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1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18FB5" w14:textId="1C5CEB27" w:rsidR="00D965E9" w:rsidRDefault="00542AAF">
                          <w:pPr>
                            <w:spacing w:line="214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Fiche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retourner</w:t>
                          </w:r>
                          <w:r w:rsidR="00C07A1B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avant le 5 avril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.doc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07A1B"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  <w:u w:val="single"/>
                            </w:rPr>
                            <w:t>jb.guyot@abea.bzh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CB60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8" type="#_x0000_t202" style="position:absolute;margin-left:68.65pt;margin-top:826.35pt;width:299.3pt;height:1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3rmAEAACIDAAAOAAAAZHJzL2Uyb0RvYy54bWysUtuO0zAQfUfiHyy/0yTlolXUdLWwAiGt&#10;AGnhA1zHbixij5lxm/TvGXvTFsEb2hdn4hkfn4s3t7MfxdEgOQidbFa1FCZo6F3Yd/LH94+vbqSg&#10;pEKvRgimkydD8nb78sVmiq1ZwwBjb1AwSKB2ip0cUoptVZEejFe0gmgCNy2gV4l/cV/1qCZG92O1&#10;rut31QTYRwRtiHj3/qkptwXfWqPTV2vJJDF2krmlsmJZd3mtthvV7lHFwemFhvoPFl65wJdeoO5V&#10;UuKA7h8o7zQCgU0rDb4Ca502RQOraeq/1DwOKpqihc2heLGJng9Wfzk+xm8o0vweZg6wiKD4APon&#10;sTfVFKldZrKn1BJPZ6GzRZ+/LEHwQfb2dPHTzElo3nx9UzdNwy3Nvebt+k1dDK+upyNS+mTAi1x0&#10;EjmvwkAdHyjl+1V7HlnIPN2fmaR5NwvXd3KdU8w7O+hPrGXiODtJvw4KjRTj58B+5ezPBZ6L3bnA&#10;NH6A8kKypAB3hwTWFQJX3IUAB1F4LY8mJ/3nf5m6Pu3tbwAAAP//AwBQSwMEFAAGAAgAAAAhAOW8&#10;9fDhAAAADQEAAA8AAABkcnMvZG93bnJldi54bWxMj8FOwzAQRO9I/IO1SNyoQ6PGNMSpKgQnJEQa&#10;Dhyd2E2sxusQu234e7anctvZHc2+KTazG9jJTMF6lPC4SIAZbL222En4qt8enoCFqFCrwaOR8GsC&#10;bMrbm0Ll2p+xMqdd7BiFYMiVhD7GMec8tL1xKiz8aJBuez85FUlOHdeTOlO4G/gySTLulEX60KvR&#10;vPSmPeyOTsL2G6tX+/PRfFb7ytb1OsH37CDl/d28fQYWzRyvZrjgEzqUxNT4I+rABtKpSMlKQ7Za&#10;CmBkEelqDay5rEQmgJcF/9+i/AMAAP//AwBQSwECLQAUAAYACAAAACEAtoM4kv4AAADhAQAAEwAA&#10;AAAAAAAAAAAAAAAAAAAAW0NvbnRlbnRfVHlwZXNdLnhtbFBLAQItABQABgAIAAAAIQA4/SH/1gAA&#10;AJQBAAALAAAAAAAAAAAAAAAAAC8BAABfcmVscy8ucmVsc1BLAQItABQABgAIAAAAIQAf1G3rmAEA&#10;ACIDAAAOAAAAAAAAAAAAAAAAAC4CAABkcnMvZTJvRG9jLnhtbFBLAQItABQABgAIAAAAIQDlvPXw&#10;4QAAAA0BAAAPAAAAAAAAAAAAAAAAAPIDAABkcnMvZG93bnJldi54bWxQSwUGAAAAAAQABADzAAAA&#10;AAUAAAAA&#10;" filled="f" stroked="f">
              <v:textbox inset="0,0,0,0">
                <w:txbxContent>
                  <w:p w14:paraId="11518FB5" w14:textId="1C5CEB27" w:rsidR="00D965E9" w:rsidRDefault="00542AAF">
                    <w:pPr>
                      <w:spacing w:line="214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Fiche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retourner</w:t>
                    </w:r>
                    <w:r w:rsidR="00C07A1B">
                      <w:rPr>
                        <w:rFonts w:ascii="Arial" w:hAnsi="Arial"/>
                        <w:b/>
                        <w:sz w:val="20"/>
                      </w:rPr>
                      <w:t xml:space="preserve"> avant le 5 avril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.doc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 w:rsidR="00C07A1B">
                      <w:rPr>
                        <w:rFonts w:ascii="Arial" w:hAnsi="Arial"/>
                        <w:b/>
                        <w:spacing w:val="-5"/>
                        <w:sz w:val="20"/>
                        <w:u w:val="single"/>
                      </w:rPr>
                      <w:t>jb.guyot@abea.bzh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79E0B32B" wp14:editId="3C4675D4">
              <wp:simplePos x="0" y="0"/>
              <wp:positionH relativeFrom="page">
                <wp:posOffset>6572222</wp:posOffset>
              </wp:positionH>
              <wp:positionV relativeFrom="page">
                <wp:posOffset>10486611</wp:posOffset>
              </wp:positionV>
              <wp:extent cx="772795" cy="1695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22E7F" w14:textId="77777777" w:rsidR="00D965E9" w:rsidRDefault="00542AAF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sur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0B32B" id="Textbox 9" o:spid="_x0000_s1049" type="#_x0000_t202" style="position:absolute;margin-left:517.5pt;margin-top:825.7pt;width:60.85pt;height:13.3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42mQEAACEDAAAOAAAAZHJzL2Uyb0RvYy54bWysUsFuGyEQvVfqPyDuNbZTx83K6yht1KpS&#10;1FRK+gGYBS/KwlAGe9d/3wGv7aq5VbkMwzA83nvD6nZwHdvriBZ8zWeTKWfaK2is39b81/PXD584&#10;wyR9IzvwuuYHjfx2/f7dqg+VnkMLXaMjIxCPVR9q3qYUKiFQtdpJnEDQng4NRCcTbeNWNFH2hO46&#10;MZ9Or0UPsQkRlEak6v3xkK8LvjFapUdjUCfW1Zy4pRJjiZscxXolq22UobVqpCH/g4WT1tOjZ6h7&#10;mSTbRfsKylkVAcGkiQInwBirdNFAambTf9Q8tTLoooXMwXC2Cd8OVv3YP4WfkaXhMww0wCICwwOo&#10;FyRvRB+wGnuyp1ghdWehg4kurySB0UXy9nD2Uw+JKSoul/PlzYIzRUez65vFx0X2W1wuh4jpmwbH&#10;clLzSOMqBOT+AdOx9dQycjk+n4mkYTMw29T8KoPmygaaA0npaZo1x987GTVn3XdPduXRn5J4Sjan&#10;JKbuC5QPkhV5uNslMLYQuOCOBGgORcL4Z/Kg/96XrsvPXv8BAAD//wMAUEsDBBQABgAIAAAAIQA5&#10;cFnb4wAAAA8BAAAPAAAAZHJzL2Rvd25yZXYueG1sTI/BTsMwEETvSPyDtUjcqBMgaZvGqSoEJyRE&#10;Gg4cnXibWI3XIXbb8Pc4p3Lb2R3Nvsm3k+nZGUenLQmIFxEwpMYqTa2Ar+rtYQXMeUlK9pZQwC86&#10;2Ba3N7nMlL1Qiee9b1kIIZdJAZ33Q8a5azo00i3sgBRuBzsa6YMcW65GeQnhpuePUZRyIzWFD50c&#10;8KXD5rg/GQG7bypf9c9H/VkeSl1V64je06MQ93fTbgPM4+SvZpjxAzoUgam2J1KO9UFHT0ko48OU&#10;JvEzsNkTJ+kSWD3vlqsYeJHz/z2KPwAAAP//AwBQSwECLQAUAAYACAAAACEAtoM4kv4AAADhAQAA&#10;EwAAAAAAAAAAAAAAAAAAAAAAW0NvbnRlbnRfVHlwZXNdLnhtbFBLAQItABQABgAIAAAAIQA4/SH/&#10;1gAAAJQBAAALAAAAAAAAAAAAAAAAAC8BAABfcmVscy8ucmVsc1BLAQItABQABgAIAAAAIQA1BK42&#10;mQEAACEDAAAOAAAAAAAAAAAAAAAAAC4CAABkcnMvZTJvRG9jLnhtbFBLAQItABQABgAIAAAAIQA5&#10;cFnb4wAAAA8BAAAPAAAAAAAAAAAAAAAAAPMDAABkcnMvZG93bnJldi54bWxQSwUGAAAAAAQABADz&#10;AAAAAwUAAAAA&#10;" filled="f" stroked="f">
              <v:textbox inset="0,0,0,0">
                <w:txbxContent>
                  <w:p w14:paraId="66022E7F" w14:textId="77777777" w:rsidR="00D965E9" w:rsidRDefault="00542AAF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Page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sur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7865" w14:textId="77777777" w:rsidR="00C07A1B" w:rsidRDefault="00C07A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6C92" w14:textId="77777777" w:rsidR="00542AAF" w:rsidRDefault="00542AAF">
      <w:r>
        <w:separator/>
      </w:r>
    </w:p>
  </w:footnote>
  <w:footnote w:type="continuationSeparator" w:id="0">
    <w:p w14:paraId="3C5DA1FB" w14:textId="77777777" w:rsidR="00542AAF" w:rsidRDefault="0054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26CD" w14:textId="77777777" w:rsidR="00C07A1B" w:rsidRDefault="00C07A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9BC7" w14:textId="27FA3440" w:rsidR="00D965E9" w:rsidRDefault="00C07A1B">
    <w:pPr>
      <w:pStyle w:val="Corpsdetexte"/>
      <w:spacing w:line="14" w:lineRule="auto"/>
    </w:pPr>
    <w:r>
      <w:rPr>
        <w:noProof/>
      </w:rPr>
      <w:drawing>
        <wp:anchor distT="0" distB="0" distL="114300" distR="114300" simplePos="0" relativeHeight="487505408" behindDoc="0" locked="0" layoutInCell="1" allowOverlap="1" wp14:anchorId="38150ACC" wp14:editId="03BFE1D1">
          <wp:simplePos x="0" y="0"/>
          <wp:positionH relativeFrom="margin">
            <wp:posOffset>3561080</wp:posOffset>
          </wp:positionH>
          <wp:positionV relativeFrom="paragraph">
            <wp:posOffset>103505</wp:posOffset>
          </wp:positionV>
          <wp:extent cx="559594" cy="596900"/>
          <wp:effectExtent l="0" t="0" r="0" b="0"/>
          <wp:wrapNone/>
          <wp:docPr id="1420966042" name="Image 1" descr="Voir les 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ir les pho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94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F71"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F844897" wp14:editId="56E0A829">
              <wp:simplePos x="0" y="0"/>
              <wp:positionH relativeFrom="page">
                <wp:posOffset>301625</wp:posOffset>
              </wp:positionH>
              <wp:positionV relativeFrom="page">
                <wp:posOffset>379095</wp:posOffset>
              </wp:positionV>
              <wp:extent cx="4890135" cy="824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013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B9BE4" w14:textId="77777777" w:rsidR="00D965E9" w:rsidRDefault="00542AAF">
                          <w:pPr>
                            <w:spacing w:before="123"/>
                            <w:ind w:left="20"/>
                            <w:rPr>
                              <w:rFonts w:ascii="Trebuchet MS"/>
                              <w:sz w:val="55"/>
                            </w:rPr>
                          </w:pPr>
                          <w:r>
                            <w:rPr>
                              <w:rFonts w:ascii="Trebuchet MS"/>
                              <w:color w:val="000945"/>
                              <w:spacing w:val="-8"/>
                              <w:w w:val="80"/>
                              <w:sz w:val="55"/>
                            </w:rPr>
                            <w:t>PARTICIPATION</w:t>
                          </w:r>
                        </w:p>
                        <w:p w14:paraId="0838625B" w14:textId="77777777" w:rsidR="00D965E9" w:rsidRDefault="00542AAF">
                          <w:pPr>
                            <w:spacing w:before="44"/>
                            <w:ind w:left="2306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8"/>
                              <w:sz w:val="40"/>
                            </w:rPr>
                            <w:t>Concours Alim’Acteurs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489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6" type="#_x0000_t202" style="position:absolute;margin-left:23.75pt;margin-top:29.85pt;width:385.05pt;height:64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aRmQEAACIDAAAOAAAAZHJzL2Uyb0RvYy54bWysUttuGyEQfa/Uf0C816ydi9yV11HTqFWl&#10;qK2U5AMwC17UhaEM9q7/vgNe21XyVvUFBmY4nHNmVnej69leR7TgGz6fVZxpr6C1ftvwl+cvH5ac&#10;YZK+lT143fCDRn63fv9uNYRaL6CDvtWREYjHeggN71IKtRCoOu0kziBoT0kD0clEx7gVbZQDobte&#10;LKrqVgwQ2xBBaUS6fTgm+brgG6NV+mEM6sT6hhO3VNZY1k1exXol622UobNqoiH/gYWT1tOnZ6gH&#10;mSTbRfsGylkVAcGkmQInwBirdNFAaubVKzVPnQy6aCFzMJxtwv8Hq77vn8LPyNJ4DyM1sIjA8Ajq&#10;F5I3YghYTzXZU6yRqrPQ0USXd5LA6CF5ezj7qcfEFF1eLz9W86sbzhTllovr5e1NNlxcXoeI6asG&#10;x3LQ8Ej9Kgzk/hHTsfRUMpE5/p+ZpHEzMttm0lSZbzbQHkjLQO1sOP7eyag567958iv3/hTEU7A5&#10;BTH1n6FMSJbk4dMugbGFwAV3IkCNKBKmocmd/vtcqi6jvf4DAAD//wMAUEsDBBQABgAIAAAAIQAM&#10;kX013wAAAAkBAAAPAAAAZHJzL2Rvd25yZXYueG1sTI/LTsMwEEX3SPyDNUjsqFNE8yJOVSFYISHS&#10;sGDpJNPEajwOsduGv2dYwXJ0j+49U2wXO4ozzt44UrBeRSCQWtcZ6hV81C93KQgfNHV6dIQKvtHD&#10;try+KnTeuQtVeN6HXnAJ+VwrGEKYcil9O6DVfuUmJM4ObrY68Dn3spv1hcvtKO+jKJZWG+KFQU/4&#10;NGB73J+sgt0nVc/m6615rw6Vqessotf4qNTtzbJ7BBFwCX8w/OqzOpTs1LgTdV6MCh6SDZMKNlkC&#10;gvN0ncQgGgbTLAZZFvL/B+UPAAAA//8DAFBLAQItABQABgAIAAAAIQC2gziS/gAAAOEBAAATAAAA&#10;AAAAAAAAAAAAAAAAAABbQ29udGVudF9UeXBlc10ueG1sUEsBAi0AFAAGAAgAAAAhADj9If/WAAAA&#10;lAEAAAsAAAAAAAAAAAAAAAAALwEAAF9yZWxzLy5yZWxzUEsBAi0AFAAGAAgAAAAhAAEjRpGZAQAA&#10;IgMAAA4AAAAAAAAAAAAAAAAALgIAAGRycy9lMm9Eb2MueG1sUEsBAi0AFAAGAAgAAAAhAAyRfTXf&#10;AAAACQEAAA8AAAAAAAAAAAAAAAAA8wMAAGRycy9kb3ducmV2LnhtbFBLBQYAAAAABAAEAPMAAAD/&#10;BAAAAAA=&#10;" filled="f" stroked="f">
              <v:textbox inset="0,0,0,0">
                <w:txbxContent>
                  <w:p w14:paraId="521B9BE4" w14:textId="77777777" w:rsidR="00D965E9" w:rsidRDefault="00542AAF">
                    <w:pPr>
                      <w:spacing w:before="123"/>
                      <w:ind w:left="20"/>
                      <w:rPr>
                        <w:rFonts w:ascii="Trebuchet MS"/>
                        <w:sz w:val="55"/>
                      </w:rPr>
                    </w:pPr>
                    <w:r>
                      <w:rPr>
                        <w:rFonts w:ascii="Trebuchet MS"/>
                        <w:color w:val="000945"/>
                        <w:spacing w:val="-8"/>
                        <w:w w:val="80"/>
                        <w:sz w:val="55"/>
                      </w:rPr>
                      <w:t>PARTICIPATION</w:t>
                    </w:r>
                  </w:p>
                  <w:p w14:paraId="0838625B" w14:textId="77777777" w:rsidR="00D965E9" w:rsidRDefault="00542AAF">
                    <w:pPr>
                      <w:spacing w:before="44"/>
                      <w:ind w:left="2306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pacing w:val="-8"/>
                        <w:sz w:val="40"/>
                      </w:rPr>
                      <w:t>Concours Alim’Acteurs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5F71"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84D3716" wp14:editId="0336EB35">
              <wp:simplePos x="0" y="0"/>
              <wp:positionH relativeFrom="page">
                <wp:align>left</wp:align>
              </wp:positionH>
              <wp:positionV relativeFrom="page">
                <wp:posOffset>831850</wp:posOffset>
              </wp:positionV>
              <wp:extent cx="6210300" cy="4191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0150" h="419100">
                            <a:moveTo>
                              <a:pt x="6279920" y="418821"/>
                            </a:moveTo>
                            <a:lnTo>
                              <a:pt x="0" y="418821"/>
                            </a:lnTo>
                            <a:lnTo>
                              <a:pt x="0" y="0"/>
                            </a:lnTo>
                            <a:lnTo>
                              <a:pt x="6279920" y="0"/>
                            </a:lnTo>
                            <a:lnTo>
                              <a:pt x="6279920" y="418821"/>
                            </a:lnTo>
                            <a:close/>
                          </a:path>
                        </a:pathLst>
                      </a:custGeom>
                      <a:solidFill>
                        <a:srgbClr val="F291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58DD6B" id="Graphic 4" o:spid="_x0000_s1026" style="position:absolute;margin-left:0;margin-top:65.5pt;width:489pt;height:33pt;z-index:-15814656;visibility:visible;mso-wrap-style:square;mso-width-percent:0;mso-wrap-distance-left:0;mso-wrap-distance-top:0;mso-wrap-distance-right:0;mso-wrap-distance-bottom:0;mso-position-horizontal:left;mso-position-horizontal-relative:page;mso-position-vertical:absolute;mso-position-vertical-relative:page;mso-width-percent:0;mso-width-relative:margin;v-text-anchor:top" coordsize="62801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KKQIAAMoEAAAOAAAAZHJzL2Uyb0RvYy54bWysVE2P0zAQvSPxHyzfaT5YShs1XaFdFSGt&#10;lpW2iLPrOE2E4zG226T/nrFTZ6OFA0JcnHHmefLmvXE2t0MnyVkY24IqabZIKRGKQ9WqY0m/7Xfv&#10;VpRYx1TFJChR0ouw9Hb79s2m14XIoQFZCUOwiLJFr0vaOKeLJLG8ER2zC9BCYbIG0zGHW3NMKsN6&#10;rN7JJE/TZdKDqbQBLqzFt/djkm5D/boW3H2taysckSVFbi6sJqwHvybbDSuOhumm5Vca7B9YdKxV&#10;+NGp1D1zjJxM+1upruUGLNRuwaFLoK5bLkIP2E2WvurmuWFahF5QHKsnmez/K8sfz8/6yXjqVj8A&#10;/2FRkaTXtpgyfmOvmKE2nccicTIEFS+TimJwhOPLZZ6l71MUm2PuJltnGPuirIin+cm6zwJCJXZ+&#10;sG50oYoRa2LEBxVDg156F2Vw0VGCLhpK0MXD6KJmzp/z9HxIek9llWYfkEozMfHpDs5iDwHofBvL&#10;/ON6nSMsEF6t8uxK+AUo1fzAH6AREJ86VB6Bsf+Yi88RM//63yNvshnPWJBLsGLU2ksQRJ9kQQPm&#10;wluQbbVrpfQ6WHM83ElDzgwV3uUzz2awMBbjJPiZOEB1eTKkx8tTUvvzxIygRH5ROJ3YtouBicEh&#10;BsbJOwj3MVhgrNsP35nRRGNYUoeD9Ahx9lkRJwT5e8CI9ScVfDo5qFs/PoHbyOi6wQsT+r9ebn8j&#10;5/uAevkFbX8BAAD//wMAUEsDBBQABgAIAAAAIQBYBlrG2gAAAAgBAAAPAAAAZHJzL2Rvd25yZXYu&#10;eG1sTE/LTsMwELwj9R+sReJG7VCJtiFOVYq4IvUFVzdekoh4HWy3CXw9ywluszOj2ZliNbpOXDDE&#10;1pOGbKpAIFXetlRrOOyfbxcgYjJkTecJNXxhhFU5uSpMbv1AW7zsUi04hGJuNDQp9bmUsWrQmTj1&#10;PRJr7z44k/gMtbTBDBzuOnmn1L10piX+0JgeNw1WH7uz06DcU3rcvGyzbG8/v4/hlQZ6m2l9cz2u&#10;H0AkHNOfGX7rc3UoudPJn8lG0XEG+5idZQxYXs4XDE7MLOcKZFnI/wPKHwAAAP//AwBQSwECLQAU&#10;AAYACAAAACEAtoM4kv4AAADhAQAAEwAAAAAAAAAAAAAAAAAAAAAAW0NvbnRlbnRfVHlwZXNdLnht&#10;bFBLAQItABQABgAIAAAAIQA4/SH/1gAAAJQBAAALAAAAAAAAAAAAAAAAAC8BAABfcmVscy8ucmVs&#10;c1BLAQItABQABgAIAAAAIQBvBJMKKQIAAMoEAAAOAAAAAAAAAAAAAAAAAC4CAABkcnMvZTJvRG9j&#10;LnhtbFBLAQItABQABgAIAAAAIQBYBlrG2gAAAAgBAAAPAAAAAAAAAAAAAAAAAIMEAABkcnMvZG93&#10;bnJldi54bWxQSwUGAAAAAAQABADzAAAAigUAAAAA&#10;" path="m6279920,418821l,418821,,,6279920,r,418821xe" fillcolor="#f29100" stroked="f">
              <v:path arrowok="t"/>
              <w10:wrap anchorx="page" anchory="page"/>
            </v:shape>
          </w:pict>
        </mc:Fallback>
      </mc:AlternateContent>
    </w:r>
    <w:r w:rsidR="00B05F71">
      <w:rPr>
        <w:noProof/>
      </w:rPr>
      <w:drawing>
        <wp:anchor distT="0" distB="0" distL="0" distR="0" simplePos="0" relativeHeight="487500288" behindDoc="1" locked="0" layoutInCell="1" allowOverlap="1" wp14:anchorId="426E31B5" wp14:editId="77FDF0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352550" cy="1250315"/>
          <wp:effectExtent l="0" t="0" r="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125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F71">
      <w:rPr>
        <w:noProof/>
      </w:rPr>
      <w:drawing>
        <wp:anchor distT="0" distB="0" distL="0" distR="0" simplePos="0" relativeHeight="487501312" behindDoc="1" locked="0" layoutInCell="1" allowOverlap="1" wp14:anchorId="47FBBF72" wp14:editId="41A28517">
          <wp:simplePos x="0" y="0"/>
          <wp:positionH relativeFrom="page">
            <wp:posOffset>4441825</wp:posOffset>
          </wp:positionH>
          <wp:positionV relativeFrom="page">
            <wp:posOffset>99695</wp:posOffset>
          </wp:positionV>
          <wp:extent cx="1476374" cy="53339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76374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AAF"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25B1F252" wp14:editId="144C0025">
              <wp:simplePos x="0" y="0"/>
              <wp:positionH relativeFrom="page">
                <wp:posOffset>320965</wp:posOffset>
              </wp:positionH>
              <wp:positionV relativeFrom="page">
                <wp:posOffset>10824</wp:posOffset>
              </wp:positionV>
              <wp:extent cx="997585" cy="5137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7585" cy="513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1308B" w14:textId="77777777" w:rsidR="00D965E9" w:rsidRDefault="00542AAF">
                          <w:pPr>
                            <w:spacing w:before="123"/>
                            <w:ind w:left="20"/>
                            <w:rPr>
                              <w:rFonts w:ascii="Trebuchet MS"/>
                              <w:sz w:val="55"/>
                            </w:rPr>
                          </w:pPr>
                          <w:r>
                            <w:rPr>
                              <w:rFonts w:ascii="Trebuchet MS"/>
                              <w:color w:val="000945"/>
                              <w:spacing w:val="-11"/>
                              <w:w w:val="70"/>
                              <w:sz w:val="55"/>
                            </w:rPr>
                            <w:t>FICHE</w:t>
                          </w:r>
                          <w:r>
                            <w:rPr>
                              <w:rFonts w:ascii="Trebuchet MS"/>
                              <w:color w:val="000945"/>
                              <w:spacing w:val="-20"/>
                              <w:w w:val="80"/>
                              <w:sz w:val="5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00945"/>
                              <w:spacing w:val="-12"/>
                              <w:w w:val="80"/>
                              <w:sz w:val="55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1F252" id="Textbox 5" o:spid="_x0000_s1047" type="#_x0000_t202" style="position:absolute;margin-left:25.25pt;margin-top:.85pt;width:78.55pt;height:40.4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YalAEAABoDAAAOAAAAZHJzL2Uyb0RvYy54bWysUsFuEzEQvSP1HyzfGyetQttVNhW0AiFV&#10;gFT4AMdrZ1esPWbGyW7+nrGzSRDcEJfx2B6/ee+NV4+j78XeInUQarmYzaWwwUDThW0tv3/7cH0v&#10;BSUdGt1DsLU8WJKP66s3qyFW9gZa6BuLgkECVUOsZZtSrJQi01qvaQbRBr50gF4n3uJWNagHRve9&#10;upnP36oBsIkIxhLx6fPxUq4LvnPWpC/OkU2iryVzSyViiZsc1Xqlqy3q2HZmoqH/gYXXXeCmZ6hn&#10;nbTYYfcXlO8MAoFLMwNegXOdsUUDq1nM/1Dz2upoixY2h+LZJvp/sObz/jV+RZHG9zDyAIsIii9g&#10;fhB7o4ZI1VSTPaWKuDoLHR36vLIEwQ/Z28PZTzsmYfjw4eFueb+UwvDVcnF7t1hmv9XlcURKHy14&#10;kZNaIo+rEND7F0rH0lPJxOXYPhNJ42bkkpxuoDmwhoHHWEv6udNopeg/BfYpz/yU4CnZnBJM/ROU&#10;n5GlBHi3S+C60vmCO3XmARTu02fJE/59X6ouX3r9CwAA//8DAFBLAwQUAAYACAAAACEAca/lodwA&#10;AAAHAQAADwAAAGRycy9kb3ducmV2LnhtbEyOzU7DMBCE70i8g7VI3KjdSE1LGqeqEJyQEGk4cHTi&#10;bRI1XofYbcPbs5zgOD+a+fLd7AZxwSn0njQsFwoEUuNtT62Gj+rlYQMiREPWDJ5QwzcG2BW3N7nJ&#10;rL9SiZdDbAWPUMiMhi7GMZMyNB06ExZ+ROLs6CdnIsuplXYyVx53g0yUSqUzPfFDZ0Z86rA5Hc5O&#10;w/6Tyuf+661+L49lX1WPil7Tk9b3d/N+CyLiHP/K8IvP6FAwU+3PZIMYNKzUipvsr0FwnKh1CqLW&#10;sElSkEUu//MXPwAAAP//AwBQSwECLQAUAAYACAAAACEAtoM4kv4AAADhAQAAEwAAAAAAAAAAAAAA&#10;AAAAAAAAW0NvbnRlbnRfVHlwZXNdLnhtbFBLAQItABQABgAIAAAAIQA4/SH/1gAAAJQBAAALAAAA&#10;AAAAAAAAAAAAAC8BAABfcmVscy8ucmVsc1BLAQItABQABgAIAAAAIQB15MYalAEAABoDAAAOAAAA&#10;AAAAAAAAAAAAAC4CAABkcnMvZTJvRG9jLnhtbFBLAQItABQABgAIAAAAIQBxr+Wh3AAAAAcBAAAP&#10;AAAAAAAAAAAAAAAAAO4DAABkcnMvZG93bnJldi54bWxQSwUGAAAAAAQABADzAAAA9wQAAAAA&#10;" filled="f" stroked="f">
              <v:textbox inset="0,0,0,0">
                <w:txbxContent>
                  <w:p w14:paraId="39F1308B" w14:textId="77777777" w:rsidR="00D965E9" w:rsidRDefault="00542AAF">
                    <w:pPr>
                      <w:spacing w:before="123"/>
                      <w:ind w:left="20"/>
                      <w:rPr>
                        <w:rFonts w:ascii="Trebuchet MS"/>
                        <w:sz w:val="55"/>
                      </w:rPr>
                    </w:pPr>
                    <w:r>
                      <w:rPr>
                        <w:rFonts w:ascii="Trebuchet MS"/>
                        <w:color w:val="000945"/>
                        <w:spacing w:val="-11"/>
                        <w:w w:val="70"/>
                        <w:sz w:val="55"/>
                      </w:rPr>
                      <w:t>FICHE</w:t>
                    </w:r>
                    <w:r>
                      <w:rPr>
                        <w:rFonts w:ascii="Trebuchet MS"/>
                        <w:color w:val="000945"/>
                        <w:spacing w:val="-20"/>
                        <w:w w:val="80"/>
                        <w:sz w:val="55"/>
                      </w:rPr>
                      <w:t xml:space="preserve"> </w:t>
                    </w:r>
                    <w:r>
                      <w:rPr>
                        <w:rFonts w:ascii="Trebuchet MS"/>
                        <w:color w:val="000945"/>
                        <w:spacing w:val="-12"/>
                        <w:w w:val="80"/>
                        <w:sz w:val="55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591D" w14:textId="77777777" w:rsidR="00C07A1B" w:rsidRDefault="00C07A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E9"/>
    <w:rsid w:val="00542AAF"/>
    <w:rsid w:val="00B05F71"/>
    <w:rsid w:val="00C07A1B"/>
    <w:rsid w:val="00D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10764"/>
  <w15:docId w15:val="{85A3F6F7-9C0B-444C-B3BE-90B5FA7D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0"/>
      <w:szCs w:val="20"/>
    </w:rPr>
  </w:style>
  <w:style w:type="paragraph" w:styleId="Titre">
    <w:name w:val="Title"/>
    <w:basedOn w:val="Normal"/>
    <w:uiPriority w:val="10"/>
    <w:qFormat/>
    <w:pPr>
      <w:spacing w:before="123"/>
      <w:ind w:left="20"/>
    </w:pPr>
    <w:rPr>
      <w:rFonts w:ascii="Trebuchet MS" w:eastAsia="Trebuchet MS" w:hAnsi="Trebuchet MS" w:cs="Trebuchet MS"/>
      <w:sz w:val="55"/>
      <w:szCs w:val="5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05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5F71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05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5F71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DEBA59D6B14439440EE2E479049E4" ma:contentTypeVersion="20" ma:contentTypeDescription="Crée un document." ma:contentTypeScope="" ma:versionID="11e4ce6280d49668fc7ec7499df25d50">
  <xsd:schema xmlns:xsd="http://www.w3.org/2001/XMLSchema" xmlns:xs="http://www.w3.org/2001/XMLSchema" xmlns:p="http://schemas.microsoft.com/office/2006/metadata/properties" xmlns:ns2="d3571f56-32cd-4faa-b918-78abd65cbb21" xmlns:ns3="3ce620f3-2c38-4577-9807-972eb36dcb5f" targetNamespace="http://schemas.microsoft.com/office/2006/metadata/properties" ma:root="true" ma:fieldsID="ccf0f31dc6e9f75615ebd8a922088f62" ns2:_="" ns3:_="">
    <xsd:import namespace="d3571f56-32cd-4faa-b918-78abd65cbb21"/>
    <xsd:import namespace="3ce620f3-2c38-4577-9807-972eb36dc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71f56-32cd-4faa-b918-78abd65cb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14de11-6c9e-40c3-bcb6-f4c756f85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20f3-2c38-4577-9807-972eb36dc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31b5d4-2082-4461-990b-8317aca8af86}" ma:internalName="TaxCatchAll" ma:showField="CatchAllData" ma:web="3ce620f3-2c38-4577-9807-972eb36dc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01270-CB7F-4F41-9246-5AD3C979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71f56-32cd-4faa-b918-78abd65cbb21"/>
    <ds:schemaRef ds:uri="3ce620f3-2c38-4577-9807-972eb36dc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30AF7-83D7-4ECC-A8FA-960A51D74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OCCITANIE Fiche de participation ALIMACTEURS</dc:title>
  <dc:creator>Area occitanie</dc:creator>
  <cp:keywords>DAF5kadmi3Q,BAEo7zSom1c</cp:keywords>
  <cp:lastModifiedBy>Jean-Bernard GUYOT</cp:lastModifiedBy>
  <cp:revision>4</cp:revision>
  <dcterms:created xsi:type="dcterms:W3CDTF">2024-01-11T15:36:00Z</dcterms:created>
  <dcterms:modified xsi:type="dcterms:W3CDTF">2024-03-13T09:02:00Z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2024-01-11T00:00:00Z</vt:filetime>
  </property>
  <property fmtid="{D5CDD505-2E9C-101B-9397-08002B2CF9AE}" pid="5" name="Producer">
    <vt:lpwstr>Canva</vt:lpwstr>
  </property>
</Properties>
</file>