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634B7" w14:textId="77777777" w:rsidR="00814710" w:rsidRDefault="00814710">
      <w:pPr>
        <w:pStyle w:val="Corpsdetexte"/>
        <w:spacing w:before="80" w:line="303" w:lineRule="exact"/>
        <w:ind w:left="176"/>
        <w:jc w:val="both"/>
      </w:pPr>
    </w:p>
    <w:p w14:paraId="3CE2D801" w14:textId="006DF754" w:rsidR="00D965E9" w:rsidRDefault="00542AAF">
      <w:pPr>
        <w:pStyle w:val="Corpsdetexte"/>
        <w:spacing w:before="80" w:line="303" w:lineRule="exact"/>
        <w:ind w:left="176"/>
        <w:jc w:val="both"/>
      </w:pPr>
      <w:r>
        <w:t>Ce</w:t>
      </w:r>
      <w:r>
        <w:rPr>
          <w:spacing w:val="7"/>
        </w:rPr>
        <w:t xml:space="preserve"> </w:t>
      </w:r>
      <w:r>
        <w:t>dossier</w:t>
      </w:r>
      <w:r>
        <w:rPr>
          <w:spacing w:val="7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compléter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 w:rsidR="00325BB8">
        <w:rPr>
          <w:spacing w:val="8"/>
        </w:rPr>
        <w:t xml:space="preserve">la </w:t>
      </w:r>
      <w:r>
        <w:t>manière</w:t>
      </w:r>
      <w:r>
        <w:rPr>
          <w:spacing w:val="7"/>
        </w:rPr>
        <w:t xml:space="preserve"> </w:t>
      </w:r>
      <w:r w:rsidR="00325BB8">
        <w:rPr>
          <w:spacing w:val="7"/>
        </w:rPr>
        <w:t xml:space="preserve">la plus </w:t>
      </w:r>
      <w:r>
        <w:t>exhaustive</w:t>
      </w:r>
      <w:r w:rsidR="00325BB8">
        <w:t xml:space="preserve"> possible</w:t>
      </w:r>
      <w:r>
        <w:t>,</w:t>
      </w:r>
      <w:r>
        <w:rPr>
          <w:spacing w:val="7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servira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notation</w:t>
      </w:r>
      <w:r>
        <w:rPr>
          <w:spacing w:val="7"/>
        </w:rPr>
        <w:t xml:space="preserve"> </w:t>
      </w:r>
      <w:r>
        <w:t>par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rPr>
          <w:spacing w:val="-2"/>
        </w:rPr>
        <w:t>jury.</w:t>
      </w:r>
    </w:p>
    <w:p w14:paraId="65858490" w14:textId="77777777" w:rsidR="00D965E9" w:rsidRDefault="00542AAF">
      <w:pPr>
        <w:pStyle w:val="Corpsdetexte"/>
        <w:spacing w:before="1" w:line="235" w:lineRule="auto"/>
        <w:ind w:left="516" w:right="295" w:hanging="235"/>
        <w:jc w:val="both"/>
      </w:pPr>
      <w:r>
        <w:rPr>
          <w:noProof/>
          <w:position w:val="3"/>
          <w:lang w:eastAsia="fr-FR"/>
        </w:rPr>
        <w:drawing>
          <wp:inline distT="0" distB="0" distL="0" distR="0" wp14:anchorId="7A37229F" wp14:editId="303836A8">
            <wp:extent cx="47625" cy="476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Nous</w:t>
      </w:r>
      <w:r>
        <w:rPr>
          <w:spacing w:val="-2"/>
          <w:w w:val="105"/>
        </w:rPr>
        <w:t xml:space="preserve"> </w:t>
      </w:r>
      <w:r>
        <w:rPr>
          <w:w w:val="105"/>
        </w:rPr>
        <w:t>vous</w:t>
      </w:r>
      <w:r>
        <w:rPr>
          <w:spacing w:val="-2"/>
          <w:w w:val="105"/>
        </w:rPr>
        <w:t xml:space="preserve"> </w:t>
      </w:r>
      <w:r>
        <w:rPr>
          <w:w w:val="105"/>
        </w:rPr>
        <w:t>invitons</w:t>
      </w:r>
      <w:r>
        <w:rPr>
          <w:spacing w:val="-2"/>
          <w:w w:val="105"/>
        </w:rPr>
        <w:t xml:space="preserve"> </w:t>
      </w:r>
      <w:r>
        <w:rPr>
          <w:w w:val="105"/>
        </w:rPr>
        <w:t>donc</w:t>
      </w:r>
      <w:r>
        <w:rPr>
          <w:spacing w:val="-2"/>
          <w:w w:val="105"/>
        </w:rPr>
        <w:t xml:space="preserve"> </w:t>
      </w:r>
      <w:r>
        <w:rPr>
          <w:w w:val="105"/>
        </w:rPr>
        <w:t>à</w:t>
      </w:r>
      <w:r>
        <w:rPr>
          <w:spacing w:val="-2"/>
          <w:w w:val="105"/>
        </w:rPr>
        <w:t xml:space="preserve"> </w:t>
      </w:r>
      <w:r>
        <w:rPr>
          <w:w w:val="105"/>
        </w:rPr>
        <w:t>communiquer</w:t>
      </w:r>
      <w:r>
        <w:rPr>
          <w:spacing w:val="-2"/>
          <w:w w:val="105"/>
        </w:rPr>
        <w:t xml:space="preserve"> </w:t>
      </w:r>
      <w:r>
        <w:rPr>
          <w:rFonts w:ascii="Arial Black" w:hAnsi="Arial Black"/>
          <w:w w:val="105"/>
        </w:rPr>
        <w:t>un</w:t>
      </w:r>
      <w:r>
        <w:rPr>
          <w:rFonts w:ascii="Arial Black" w:hAnsi="Arial Black"/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maximum</w:t>
      </w:r>
      <w:r>
        <w:rPr>
          <w:rFonts w:ascii="Arial Black" w:hAnsi="Arial Black"/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d’informations</w:t>
      </w:r>
      <w:r>
        <w:rPr>
          <w:rFonts w:ascii="Arial Black" w:hAnsi="Arial Black"/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et</w:t>
      </w:r>
      <w:r>
        <w:rPr>
          <w:rFonts w:ascii="Arial Black" w:hAnsi="Arial Black"/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documents</w:t>
      </w:r>
      <w:r>
        <w:rPr>
          <w:rFonts w:ascii="Arial Black" w:hAnsi="Arial Black"/>
          <w:spacing w:val="-6"/>
          <w:w w:val="105"/>
        </w:rPr>
        <w:t xml:space="preserve"> </w:t>
      </w:r>
      <w:r>
        <w:rPr>
          <w:w w:val="105"/>
        </w:rPr>
        <w:t>concernant votre action exemplaire.</w:t>
      </w:r>
    </w:p>
    <w:p w14:paraId="4E3B7F39" w14:textId="532D871F" w:rsidR="00D965E9" w:rsidRDefault="00542AAF">
      <w:pPr>
        <w:pStyle w:val="Corpsdetexte"/>
        <w:spacing w:line="235" w:lineRule="auto"/>
        <w:ind w:left="516" w:right="295" w:hanging="235"/>
        <w:jc w:val="both"/>
        <w:rPr>
          <w:w w:val="105"/>
        </w:rPr>
      </w:pPr>
      <w:r>
        <w:rPr>
          <w:noProof/>
          <w:position w:val="3"/>
          <w:lang w:eastAsia="fr-FR"/>
        </w:rPr>
        <w:drawing>
          <wp:inline distT="0" distB="0" distL="0" distR="0" wp14:anchorId="77959F79" wp14:editId="4213D9FF">
            <wp:extent cx="47625" cy="476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 xml:space="preserve">Les informations données dans ce dossier pourront être utilisées pour la communication relatives à </w:t>
      </w:r>
      <w:r w:rsidR="001D3873">
        <w:rPr>
          <w:w w:val="105"/>
        </w:rPr>
        <w:t>ce concours</w:t>
      </w:r>
      <w:r>
        <w:rPr>
          <w:w w:val="105"/>
        </w:rPr>
        <w:t>. Toutefois, si vous souhaitez conserver un caractère confidentiel pour certains documents ou informations, nous vous invitons à le signaler. Nous vous informons que les organisateurs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membres</w:t>
      </w:r>
      <w:r>
        <w:rPr>
          <w:spacing w:val="-3"/>
          <w:w w:val="105"/>
        </w:rPr>
        <w:t xml:space="preserve"> </w:t>
      </w:r>
      <w:r>
        <w:rPr>
          <w:w w:val="105"/>
        </w:rPr>
        <w:t>du</w:t>
      </w:r>
      <w:r>
        <w:rPr>
          <w:spacing w:val="-3"/>
          <w:w w:val="105"/>
        </w:rPr>
        <w:t xml:space="preserve"> </w:t>
      </w:r>
      <w:r>
        <w:rPr>
          <w:w w:val="105"/>
        </w:rPr>
        <w:t>jury</w:t>
      </w:r>
      <w:r>
        <w:rPr>
          <w:spacing w:val="-3"/>
          <w:w w:val="105"/>
        </w:rPr>
        <w:t xml:space="preserve"> </w:t>
      </w:r>
      <w:r>
        <w:rPr>
          <w:w w:val="105"/>
        </w:rPr>
        <w:t>ont</w:t>
      </w:r>
      <w:r>
        <w:rPr>
          <w:spacing w:val="-3"/>
          <w:w w:val="105"/>
        </w:rPr>
        <w:t xml:space="preserve"> </w:t>
      </w:r>
      <w:r>
        <w:rPr>
          <w:w w:val="105"/>
        </w:rPr>
        <w:t>signé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confidentialité.</w:t>
      </w:r>
    </w:p>
    <w:p w14:paraId="35B64144" w14:textId="77777777" w:rsidR="00B336E8" w:rsidRDefault="00B336E8">
      <w:pPr>
        <w:pStyle w:val="Corpsdetexte"/>
        <w:spacing w:line="235" w:lineRule="auto"/>
        <w:ind w:left="516" w:right="295" w:hanging="235"/>
        <w:jc w:val="both"/>
      </w:pPr>
    </w:p>
    <w:p w14:paraId="5B8C91A9" w14:textId="77777777" w:rsidR="00D965E9" w:rsidRDefault="00D965E9">
      <w:pPr>
        <w:pStyle w:val="Corpsdetexte"/>
        <w:spacing w:before="38"/>
        <w:rPr>
          <w:sz w:val="22"/>
        </w:rPr>
      </w:pPr>
    </w:p>
    <w:p w14:paraId="3ABCE613" w14:textId="21B630C5" w:rsidR="00D965E9" w:rsidRDefault="00542AAF">
      <w:pPr>
        <w:spacing w:line="285" w:lineRule="auto"/>
        <w:ind w:left="124"/>
      </w:pPr>
      <w:r>
        <w:rPr>
          <w:rFonts w:ascii="Arial" w:hAnsi="Arial"/>
          <w:b/>
          <w:color w:val="000945"/>
          <w:spacing w:val="-2"/>
          <w:w w:val="105"/>
        </w:rPr>
        <w:t>Nature</w:t>
      </w:r>
      <w:r>
        <w:rPr>
          <w:rFonts w:ascii="Arial" w:hAnsi="Arial"/>
          <w:b/>
          <w:color w:val="000945"/>
          <w:spacing w:val="-8"/>
          <w:w w:val="105"/>
        </w:rPr>
        <w:t xml:space="preserve"> </w:t>
      </w:r>
      <w:r>
        <w:rPr>
          <w:rFonts w:ascii="Arial" w:hAnsi="Arial"/>
          <w:b/>
          <w:color w:val="000945"/>
          <w:spacing w:val="-2"/>
          <w:w w:val="105"/>
        </w:rPr>
        <w:t>de</w:t>
      </w:r>
      <w:r>
        <w:rPr>
          <w:rFonts w:ascii="Arial" w:hAnsi="Arial"/>
          <w:b/>
          <w:color w:val="000945"/>
          <w:spacing w:val="-8"/>
          <w:w w:val="105"/>
        </w:rPr>
        <w:t xml:space="preserve"> </w:t>
      </w:r>
      <w:r>
        <w:rPr>
          <w:rFonts w:ascii="Arial" w:hAnsi="Arial"/>
          <w:b/>
          <w:color w:val="000945"/>
          <w:spacing w:val="-2"/>
          <w:w w:val="105"/>
        </w:rPr>
        <w:t>la</w:t>
      </w:r>
      <w:r>
        <w:rPr>
          <w:rFonts w:ascii="Arial" w:hAnsi="Arial"/>
          <w:b/>
          <w:color w:val="000945"/>
          <w:spacing w:val="-8"/>
          <w:w w:val="105"/>
        </w:rPr>
        <w:t xml:space="preserve"> </w:t>
      </w:r>
      <w:r>
        <w:rPr>
          <w:rFonts w:ascii="Arial" w:hAnsi="Arial"/>
          <w:b/>
          <w:color w:val="000945"/>
          <w:spacing w:val="-2"/>
          <w:w w:val="105"/>
        </w:rPr>
        <w:t>bonne</w:t>
      </w:r>
      <w:r>
        <w:rPr>
          <w:rFonts w:ascii="Arial" w:hAnsi="Arial"/>
          <w:b/>
          <w:color w:val="000945"/>
          <w:spacing w:val="-8"/>
          <w:w w:val="105"/>
        </w:rPr>
        <w:t xml:space="preserve"> </w:t>
      </w:r>
      <w:r>
        <w:rPr>
          <w:rFonts w:ascii="Arial" w:hAnsi="Arial"/>
          <w:b/>
          <w:color w:val="000945"/>
          <w:spacing w:val="-2"/>
          <w:w w:val="105"/>
        </w:rPr>
        <w:t>pratique</w:t>
      </w:r>
      <w:r>
        <w:rPr>
          <w:rFonts w:ascii="Arial" w:hAnsi="Arial"/>
          <w:b/>
          <w:color w:val="000945"/>
          <w:spacing w:val="16"/>
          <w:w w:val="105"/>
        </w:rPr>
        <w:t xml:space="preserve"> </w:t>
      </w:r>
      <w:r>
        <w:rPr>
          <w:spacing w:val="-2"/>
          <w:w w:val="105"/>
        </w:rPr>
        <w:t>(merci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cocher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qu’une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seule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rubrique,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c’est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celle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dans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laquelle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“bonne </w:t>
      </w:r>
      <w:r>
        <w:rPr>
          <w:w w:val="105"/>
        </w:rPr>
        <w:t>pratique”</w:t>
      </w:r>
      <w:r>
        <w:rPr>
          <w:spacing w:val="-13"/>
          <w:w w:val="105"/>
        </w:rPr>
        <w:t xml:space="preserve"> </w:t>
      </w:r>
      <w:r>
        <w:rPr>
          <w:w w:val="105"/>
        </w:rPr>
        <w:t>candidate.</w:t>
      </w:r>
      <w:r>
        <w:rPr>
          <w:spacing w:val="-13"/>
          <w:w w:val="105"/>
        </w:rPr>
        <w:t xml:space="preserve"> </w:t>
      </w:r>
      <w:r>
        <w:rPr>
          <w:w w:val="105"/>
        </w:rPr>
        <w:t>Si</w:t>
      </w:r>
      <w:r>
        <w:rPr>
          <w:spacing w:val="-13"/>
          <w:w w:val="105"/>
        </w:rPr>
        <w:t xml:space="preserve"> </w:t>
      </w:r>
      <w:r>
        <w:rPr>
          <w:w w:val="105"/>
        </w:rPr>
        <w:t>plusieurs</w:t>
      </w:r>
      <w:r>
        <w:rPr>
          <w:spacing w:val="-13"/>
          <w:w w:val="105"/>
        </w:rPr>
        <w:t xml:space="preserve"> </w:t>
      </w:r>
      <w:r>
        <w:rPr>
          <w:w w:val="105"/>
        </w:rPr>
        <w:t>rubriques</w:t>
      </w:r>
      <w:r>
        <w:rPr>
          <w:spacing w:val="-13"/>
          <w:w w:val="105"/>
        </w:rPr>
        <w:t xml:space="preserve"> </w:t>
      </w:r>
      <w:r>
        <w:rPr>
          <w:w w:val="105"/>
        </w:rPr>
        <w:t>peuvent</w:t>
      </w:r>
      <w:r>
        <w:rPr>
          <w:spacing w:val="-13"/>
          <w:w w:val="105"/>
        </w:rPr>
        <w:t xml:space="preserve"> </w:t>
      </w:r>
      <w:r>
        <w:rPr>
          <w:w w:val="105"/>
        </w:rPr>
        <w:t>être</w:t>
      </w:r>
      <w:r>
        <w:rPr>
          <w:spacing w:val="-13"/>
          <w:w w:val="105"/>
        </w:rPr>
        <w:t xml:space="preserve"> </w:t>
      </w:r>
      <w:r>
        <w:rPr>
          <w:w w:val="105"/>
        </w:rPr>
        <w:t>concernées,</w:t>
      </w:r>
      <w:r>
        <w:rPr>
          <w:spacing w:val="-13"/>
          <w:w w:val="105"/>
        </w:rPr>
        <w:t xml:space="preserve"> </w:t>
      </w:r>
      <w:r>
        <w:rPr>
          <w:w w:val="105"/>
        </w:rPr>
        <w:t>choisir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rubrique</w:t>
      </w:r>
      <w:r>
        <w:rPr>
          <w:spacing w:val="-13"/>
          <w:w w:val="105"/>
        </w:rPr>
        <w:t xml:space="preserve"> </w:t>
      </w:r>
      <w:r>
        <w:rPr>
          <w:w w:val="105"/>
        </w:rPr>
        <w:t>prédominante)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</w:p>
    <w:p w14:paraId="7BD32D08" w14:textId="70F2D658" w:rsidR="00D965E9" w:rsidRDefault="00944150">
      <w:pPr>
        <w:spacing w:before="3"/>
        <w:rPr>
          <w:sz w:val="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81FCBBD" wp14:editId="2573BDC3">
                <wp:simplePos x="0" y="0"/>
                <wp:positionH relativeFrom="page">
                  <wp:posOffset>4995241</wp:posOffset>
                </wp:positionH>
                <wp:positionV relativeFrom="paragraph">
                  <wp:posOffset>63500</wp:posOffset>
                </wp:positionV>
                <wp:extent cx="222885" cy="226695"/>
                <wp:effectExtent l="0" t="0" r="5715" b="190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226695"/>
                          <a:chOff x="0" y="0"/>
                          <a:chExt cx="222885" cy="2266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792" y="4792"/>
                            <a:ext cx="2133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7170">
                                <a:moveTo>
                                  <a:pt x="213258" y="217087"/>
                                </a:moveTo>
                                <a:lnTo>
                                  <a:pt x="0" y="217087"/>
                                </a:lnTo>
                                <a:lnTo>
                                  <a:pt x="0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21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228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26695">
                                <a:moveTo>
                                  <a:pt x="9585" y="226672"/>
                                </a:moveTo>
                                <a:lnTo>
                                  <a:pt x="0" y="226672"/>
                                </a:lnTo>
                                <a:lnTo>
                                  <a:pt x="0" y="0"/>
                                </a:lnTo>
                                <a:lnTo>
                                  <a:pt x="9585" y="0"/>
                                </a:lnTo>
                                <a:lnTo>
                                  <a:pt x="9585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9585"/>
                                </a:moveTo>
                                <a:lnTo>
                                  <a:pt x="9585" y="9585"/>
                                </a:lnTo>
                                <a:lnTo>
                                  <a:pt x="9585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9585"/>
                                </a:lnTo>
                                <a:close/>
                              </a:path>
                              <a:path w="222885" h="226695">
                                <a:moveTo>
                                  <a:pt x="222843" y="226672"/>
                                </a:moveTo>
                                <a:lnTo>
                                  <a:pt x="213258" y="226672"/>
                                </a:lnTo>
                                <a:lnTo>
                                  <a:pt x="222843" y="0"/>
                                </a:lnTo>
                                <a:lnTo>
                                  <a:pt x="222843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226672"/>
                                </a:moveTo>
                                <a:lnTo>
                                  <a:pt x="9585" y="226672"/>
                                </a:lnTo>
                                <a:lnTo>
                                  <a:pt x="9585" y="217087"/>
                                </a:lnTo>
                                <a:lnTo>
                                  <a:pt x="213258" y="217087"/>
                                </a:lnTo>
                                <a:lnTo>
                                  <a:pt x="213258" y="22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CE66F" id="Group 17" o:spid="_x0000_s1026" style="position:absolute;margin-left:393.35pt;margin-top:5pt;width:17.55pt;height:17.85pt;z-index:15731200;mso-wrap-distance-left:0;mso-wrap-distance-right:0;mso-position-horizontal-relative:page" coordsize="22288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eVgMAAEMMAAAOAAAAZHJzL2Uyb0RvYy54bWzUVl1v2yAUfZ+0/4B4X524TZNYTaqpbaJJ&#10;1VapnfZMMP7QbMOAxOm/3wUbhyZpZrWapimSuYTD5d7DucDV9bYs0IZJlfNqhodnA4xYRXmcV+kM&#10;f39afJpgpDSpYlLwis3wM1P4ev7xw1UtIhbyjBcxkwicVCqqxQxnWosoCBTNWEnUGResgsGEy5Jo&#10;6Mo0iCWpwXtZBOFgcBnUXMZCcsqUgn9vm0E8t/6ThFH9LUkU06iYYYhN26+035X5BvMrEqWSiCyn&#10;bRjkDVGUJK9g0c7VLdEErWV+4KrMqeSKJ/qM8jLgSZJTZnOAbIaDvWyWkq+FzSWN6lR0NAG1ezy9&#10;2S39ullK8SgeZBM9mPec/lTAS1CLNPLHTT/dgbeJLM0kSAJtLaPPHaNsqxGFP8MwnExGGFEYCsPL&#10;y+moYZxmsC0Hs2h2d3JeQKJmURtaF0otQDtqR496Hz2PGRHMsq5M+g8S5TFIG4RckRIkvGzVAv8A&#10;S2ZxQBkG255qydzj52I8DTECHqxhddexNDw/vwR1WpaG4+HY6rLLlkR0rfSScUs32dwrbaensbNI&#10;5iy6rZwpQfxG9oWVvcYIZC8xAtmvmk0QRJt5Zg+NiWrYozaSzJg2EDNa8g174hanzaYBKhwBH2ZT&#10;IdjJ2PiDcHe4ovLxkNo+1AFcK6zjBuiyd2OubTDe4r2BL6J07mjBFWsCN+nbDDpKIBufdMWLPF7k&#10;RWFIUDJd3RQSbQiwe7eA301LgAcDiaqokYKxVjx+BiXVoJ0ZVr/WRDKMii8VaNUcS86Qzlg5Q+ri&#10;htvDy/IvlX7a/iBSIAHmDGvQ0FfuJEsipw6I3wAarJlZ8c9rzZPcSMfG1kTUdqB8Gin//TqaHtTR&#10;1LDXu448jZCoq6Cj58w/qaA2ElNBzYFn2N9VRiPi6ciciu2hOA771Q+466BOxK7tXz/d0qerp4OZ&#10;LA6WPagd7wjpRYBXxXal0wdIF4yHdZm7do/Y09l5y/cGHln7/TQAWRfn/ZXgxX10X16SYW7f1vsf&#10;stwBj7p9f57ejeHraVcXLyPvNvxoOK9h/bvIYVx7cHkcvRNeR/tRO9QBLebUdZdq7xtkEU6HA7c/&#10;//cNYt9l8FK1d2n7qjZPYb9vb5zd23/+GwAA//8DAFBLAwQUAAYACAAAACEAPAt+oN8AAAAJAQAA&#10;DwAAAGRycy9kb3ducmV2LnhtbEyPQUvDQBCF74L/YRnBm92k2iak2ZRS1FMRbAXpbZqdJqHZ3ZDd&#10;Jum/dzzpcXiPN9+XryfTioF63zirIJ5FIMiWTje2UvB1eHtKQfiAVmPrLCm4kYd1cX+XY6bdaD9p&#10;2IdK8Ij1GSqoQ+gyKX1Zk0E/cx1Zzs6uNxj47Cupexx53LRyHkVLabCx/KHGjrY1lZf91Sh4H3Hc&#10;PMevw+5y3t6Oh8XH9y4mpR4fps0KRKAp/JXhF5/RoWCmk7ta7UWrIEmXCVc5iNiJC+k8ZpeTgpdF&#10;ArLI5X+D4gcAAP//AwBQSwECLQAUAAYACAAAACEAtoM4kv4AAADhAQAAEwAAAAAAAAAAAAAAAAAA&#10;AAAAW0NvbnRlbnRfVHlwZXNdLnhtbFBLAQItABQABgAIAAAAIQA4/SH/1gAAAJQBAAALAAAAAAAA&#10;AAAAAAAAAC8BAABfcmVscy8ucmVsc1BLAQItABQABgAIAAAAIQCfquDeVgMAAEMMAAAOAAAAAAAA&#10;AAAAAAAAAC4CAABkcnMvZTJvRG9jLnhtbFBLAQItABQABgAIAAAAIQA8C36g3wAAAAkBAAAPAAAA&#10;AAAAAAAAAAAAALAFAABkcnMvZG93bnJldi54bWxQSwUGAAAAAAQABADzAAAAvAYAAAAA&#10;">
                <v:shape id="Graphic 18" o:spid="_x0000_s1027" style="position:absolute;left:4792;top:4792;width:213360;height:217170;visibility:visible;mso-wrap-style:square;v-text-anchor:top" coordsize="21336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q4fwwAAANsAAAAPAAAAZHJzL2Rvd25yZXYueG1sRI9BawIx&#10;EIXvQv9DmEJvmm0Fka1RRCiU9tRtodchGTerm8mSpLr66zsHwdsM781736w2Y+jViVLuIht4nlWg&#10;iG10HbcGfr7fpktQuSA77COTgQtl2KwfJiusXTzzF52a0ioJ4VyjAV/KUGudraeAeRYHYtH2MQUs&#10;sqZWu4RnCQ+9fqmqhQ7YsTR4HGjnyR6bv2Ag/rpxd11++Pm8SddDXNjP6mKNeXoct6+gCo3lbr5d&#10;vzvBF1j5RQbQ638AAAD//wMAUEsBAi0AFAAGAAgAAAAhANvh9svuAAAAhQEAABMAAAAAAAAAAAAA&#10;AAAAAAAAAFtDb250ZW50X1R5cGVzXS54bWxQSwECLQAUAAYACAAAACEAWvQsW78AAAAVAQAACwAA&#10;AAAAAAAAAAAAAAAfAQAAX3JlbHMvLnJlbHNQSwECLQAUAAYACAAAACEA9N6uH8MAAADbAAAADwAA&#10;AAAAAAAAAAAAAAAHAgAAZHJzL2Rvd25yZXYueG1sUEsFBgAAAAADAAMAtwAAAPcCAAAAAA==&#10;" path="m213258,217087l,217087,,,213258,r,217087xe" fillcolor="#efefec" stroked="f">
                  <v:path arrowok="t"/>
                </v:shape>
                <v:shape id="Graphic 19" o:spid="_x0000_s1028" style="position:absolute;width:222885;height:226695;visibility:visible;mso-wrap-style:square;v-text-anchor:top" coordsize="22288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SPwgAAANsAAAAPAAAAZHJzL2Rvd25yZXYueG1sRE9Na8JA&#10;EL0L/odlCr2ZTS2ENmaVIogeCo22FI/T7DQJzc6G3VWjv94VCt7m8T6nWAymE0dyvrWs4ClJQRBX&#10;VrdcK/j6XE1eQPiArLGzTArO5GExH48KzLU98ZaOu1CLGMI+RwVNCH0upa8aMugT2xNH7tc6gyFC&#10;V0vt8BTDTSenaZpJgy3HhgZ7WjZU/e0ORsF3X36g50t2tu967cpnpv3PWqnHh+FtBiLQEO7if/dG&#10;x/mvcPslHiDnVwAAAP//AwBQSwECLQAUAAYACAAAACEA2+H2y+4AAACFAQAAEwAAAAAAAAAAAAAA&#10;AAAAAAAAW0NvbnRlbnRfVHlwZXNdLnhtbFBLAQItABQABgAIAAAAIQBa9CxbvwAAABUBAAALAAAA&#10;AAAAAAAAAAAAAB8BAABfcmVscy8ucmVsc1BLAQItABQABgAIAAAAIQCOrtSPwgAAANsAAAAPAAAA&#10;AAAAAAAAAAAAAAcCAABkcnMvZG93bnJldi54bWxQSwUGAAAAAAMAAwC3AAAA9gIAAAAA&#10;" path="m9585,226672r-9585,l,,9585,r,226672xem213258,9585r-203673,l9585,,213258,r,9585xem222843,226672r-9585,l222843,r,226672xem213258,226672r-203673,l9585,217087r203673,l213258,226672xe" fillcolor="#f29100" stroked="f">
                  <v:path arrowok="t"/>
                </v:shape>
                <w10:wrap anchorx="page"/>
              </v:group>
            </w:pict>
          </mc:Fallback>
        </mc:AlternateContent>
      </w:r>
      <w:r w:rsidR="00801C78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3984" behindDoc="0" locked="0" layoutInCell="1" allowOverlap="1" wp14:anchorId="719BB0A6" wp14:editId="2C1907E1">
                <wp:simplePos x="0" y="0"/>
                <wp:positionH relativeFrom="page">
                  <wp:posOffset>458166</wp:posOffset>
                </wp:positionH>
                <wp:positionV relativeFrom="paragraph">
                  <wp:posOffset>65405</wp:posOffset>
                </wp:positionV>
                <wp:extent cx="222885" cy="226695"/>
                <wp:effectExtent l="0" t="0" r="5715" b="1905"/>
                <wp:wrapNone/>
                <wp:docPr id="117757478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226695"/>
                          <a:chOff x="0" y="0"/>
                          <a:chExt cx="222885" cy="226695"/>
                        </a:xfrm>
                      </wpg:grpSpPr>
                      <wps:wsp>
                        <wps:cNvPr id="1387779844" name="Graphic 13"/>
                        <wps:cNvSpPr/>
                        <wps:spPr>
                          <a:xfrm>
                            <a:off x="4792" y="4792"/>
                            <a:ext cx="2133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7170">
                                <a:moveTo>
                                  <a:pt x="213258" y="217087"/>
                                </a:moveTo>
                                <a:lnTo>
                                  <a:pt x="0" y="217087"/>
                                </a:lnTo>
                                <a:lnTo>
                                  <a:pt x="0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21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24024" name="Graphic 14"/>
                        <wps:cNvSpPr/>
                        <wps:spPr>
                          <a:xfrm>
                            <a:off x="0" y="0"/>
                            <a:ext cx="2228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26695">
                                <a:moveTo>
                                  <a:pt x="9585" y="226672"/>
                                </a:moveTo>
                                <a:lnTo>
                                  <a:pt x="0" y="226672"/>
                                </a:lnTo>
                                <a:lnTo>
                                  <a:pt x="0" y="0"/>
                                </a:lnTo>
                                <a:lnTo>
                                  <a:pt x="9585" y="0"/>
                                </a:lnTo>
                                <a:lnTo>
                                  <a:pt x="9585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9585"/>
                                </a:moveTo>
                                <a:lnTo>
                                  <a:pt x="9585" y="9585"/>
                                </a:lnTo>
                                <a:lnTo>
                                  <a:pt x="9585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9585"/>
                                </a:lnTo>
                                <a:close/>
                              </a:path>
                              <a:path w="222885" h="226695">
                                <a:moveTo>
                                  <a:pt x="222843" y="226672"/>
                                </a:moveTo>
                                <a:lnTo>
                                  <a:pt x="213258" y="226672"/>
                                </a:lnTo>
                                <a:lnTo>
                                  <a:pt x="222843" y="0"/>
                                </a:lnTo>
                                <a:lnTo>
                                  <a:pt x="222843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226672"/>
                                </a:moveTo>
                                <a:lnTo>
                                  <a:pt x="9585" y="226672"/>
                                </a:lnTo>
                                <a:lnTo>
                                  <a:pt x="9585" y="217087"/>
                                </a:lnTo>
                                <a:lnTo>
                                  <a:pt x="213258" y="217087"/>
                                </a:lnTo>
                                <a:lnTo>
                                  <a:pt x="213258" y="22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14196" id="Group 12" o:spid="_x0000_s1026" style="position:absolute;margin-left:36.1pt;margin-top:5.15pt;width:17.55pt;height:17.85pt;z-index:487593984;mso-wrap-distance-left:0;mso-wrap-distance-right:0;mso-position-horizontal-relative:page" coordsize="22288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VKZQMAAFIMAAAOAAAAZHJzL2Uyb0RvYy54bWzUV11r2zAUfR/sPwi9r06cpE5MkzLaJgzK&#10;VmjHnhVZ/mC2pUlKnP77XcmW4yZpZlrGGAX7Oj66OvfoXMm9ut4VOdoyqTJezvHwYoARKymPsjKZ&#10;4+9Py09TjJQmZURyXrI5fmYKXy8+friqRMh8nvI8YhJBklKFlZjjVGsRep6iKSuIuuCClfAy5rIg&#10;Gh5l4kWSVJC9yD1/MLj0Ki4jITllSsGvt/VLvLD545hR/S2OFdMon2Pgpu1V2uvaXL3FFQkTSUSa&#10;0YYGeQOLgmQlTNqmuiWaoI3MjlIVGZVc8VhfUF54PI4zymwNUM1wcFDNSvKNsLUkYZWIViaQ9kCn&#10;N6elX7crKR7Fg6zZQ3jP6U8FuniVSMLue/Oc7MG7WBZmEBSBdlbR51ZRttOIwo++70+nE4wovPL9&#10;y8vZpFacprAsR6Noend2nEfCelJLraVSCfCO2suj3ifPY0oEs6orU/6DRFkE1h5NgyCYTcdjjEpS&#10;gJVXjWuGI1OTIQFoo2TzpBpRD3QaBzMfI9DDBtZ/rVrD0egSXGrVGgbDwPqzrZqEdKP0inErO9ne&#10;K22HJ5GLSOoiuitdKKEJjP1za3+NEdhfYgT2X9eLIYg248xamhBVsFYNk9SEloh5W/Ate+IWp83i&#10;AcqfQIObxQWy08DkA7p7XF528VDaIdQB3F3YxDXQVe/euXuN6UzeG/iCpUtHc65YTdyUbytoJYFq&#10;uqIrnmfRMstzI4KSyfoml2hLQN27JfzdNAJ0YGBVFdZWMNGaR8/gqAq8M8fq14ZIhlH+pQTPmu3J&#10;BdIFaxdInd9wu4lZ/aXST7sfRAokIJxjDR76yp11SejcAfwNoMaakSX/vNE8zox1LLeaUfMAbVRb&#10;+a/3kz8ajPzxwD9up7ERsXc7daxCwraRTm47/6SRGiamker9zyzCvkFqL88mZpNs9sjA79dGkK6F&#10;Oi+7e/82aqc+30QtzFRxNO1RC3V2kl4CdJrZznR+H2nJdLCucnc/EPZ8dZ3pewNPzP1+GUCs8ai/&#10;Ezq8T67LSzHMYdxk/0OVe+DJtO+vs3NwdP2074uXzNsFP0nnNWz3SHIYdz86Q04eDa+ju6wd6kgW&#10;s/m6s7X3QbL0Z8OBW5//+yCxn2nw4WqP1OYj23wZd5/twbP/V2DxGwAA//8DAFBLAwQUAAYACAAA&#10;ACEAGcdVnd8AAAAIAQAADwAAAGRycy9kb3ducmV2LnhtbEyPQU/DMAyF70j8h8hI3FjSDjZUmk7T&#10;BJwmJDYkxM1rvLZak1RN1nb/Hu8EN9vv6fl7+WqyrRioD413GpKZAkGu9KZxlYav/dvDM4gQ0Rls&#10;vSMNFwqwKm5vcsyMH90nDbtYCQ5xIUMNdYxdJmUoa7IYZr4jx9rR9xYjr30lTY8jh9tWpkotpMXG&#10;8YcaO9rUVJ52Z6vhfcRxPU9eh+3puLn87J8+vrcJaX1/N61fQESa4p8ZrviMDgUzHfzZmSBaDcs0&#10;ZSff1RzEVVdLHg4aHhcKZJHL/wWKXwAAAP//AwBQSwECLQAUAAYACAAAACEAtoM4kv4AAADhAQAA&#10;EwAAAAAAAAAAAAAAAAAAAAAAW0NvbnRlbnRfVHlwZXNdLnhtbFBLAQItABQABgAIAAAAIQA4/SH/&#10;1gAAAJQBAAALAAAAAAAAAAAAAAAAAC8BAABfcmVscy8ucmVsc1BLAQItABQABgAIAAAAIQD6BqVK&#10;ZQMAAFIMAAAOAAAAAAAAAAAAAAAAAC4CAABkcnMvZTJvRG9jLnhtbFBLAQItABQABgAIAAAAIQAZ&#10;x1Wd3wAAAAgBAAAPAAAAAAAAAAAAAAAAAL8FAABkcnMvZG93bnJldi54bWxQSwUGAAAAAAQABADz&#10;AAAAywYAAAAA&#10;">
                <v:shape id="Graphic 13" o:spid="_x0000_s1027" style="position:absolute;left:4792;top:4792;width:213360;height:217170;visibility:visible;mso-wrap-style:square;v-text-anchor:top" coordsize="21336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7qxwAAAOMAAAAPAAAAZHJzL2Rvd25yZXYueG1sRE9fS8Mw&#10;EH8X9h3CDXxzqetYa102xkAQfbIKvh7J2VSbS0ni1u3TG0Hw8X7/b7Ob3CCOFGLvWcHtogBBrL3p&#10;uVPw9vpwU4OICdng4JkUnCnCbju72mBj/Ilf6NimTuQQjg0qsCmNjZRRW3IYF34kztyHDw5TPkMn&#10;TcBTDneDXBbFWjrsOTdYHOlgSX+1306BfzfT4VI/2bJsw+XTr/VzcdZKXc+n/T2IRFP6F/+5H02e&#10;X9ZVVd3VqxX8/pQBkNsfAAAA//8DAFBLAQItABQABgAIAAAAIQDb4fbL7gAAAIUBAAATAAAAAAAA&#10;AAAAAAAAAAAAAABbQ29udGVudF9UeXBlc10ueG1sUEsBAi0AFAAGAAgAAAAhAFr0LFu/AAAAFQEA&#10;AAsAAAAAAAAAAAAAAAAAHwEAAF9yZWxzLy5yZWxzUEsBAi0AFAAGAAgAAAAhAOsLfurHAAAA4wAA&#10;AA8AAAAAAAAAAAAAAAAABwIAAGRycy9kb3ducmV2LnhtbFBLBQYAAAAAAwADALcAAAD7AgAAAAA=&#10;" path="m213258,217087l,217087,,,213258,r,217087xe" fillcolor="#efefec" stroked="f">
                  <v:path arrowok="t"/>
                </v:shape>
                <v:shape id="Graphic 14" o:spid="_x0000_s1028" style="position:absolute;width:222885;height:226695;visibility:visible;mso-wrap-style:square;v-text-anchor:top" coordsize="22288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6GygAAAOIAAAAPAAAAZHJzL2Rvd25yZXYueG1sRI9PawIx&#10;FMTvBb9DeEJvNemuSNkapQiih0L9U0qPr5vX3aWblyWJuvbTG0HwOMzMb5jpvLetOJIPjWMNzyMF&#10;grh0puFKw+d++fQCIkRkg61j0nCmAPPZ4GGKhXEn3tJxFyuRIBwK1FDH2BVShrImi2HkOuLk/Tpv&#10;MSbpK2k8nhLctjJTaiItNpwWauxoUVP5tztYDV/d5gMD/0/O7t2s/CZn+v5Zaf047N9eQUTq4z18&#10;a6+NhixXeTZW2Riul9IdkLMLAAAA//8DAFBLAQItABQABgAIAAAAIQDb4fbL7gAAAIUBAAATAAAA&#10;AAAAAAAAAAAAAAAAAABbQ29udGVudF9UeXBlc10ueG1sUEsBAi0AFAAGAAgAAAAhAFr0LFu/AAAA&#10;FQEAAAsAAAAAAAAAAAAAAAAAHwEAAF9yZWxzLy5yZWxzUEsBAi0AFAAGAAgAAAAhAGYi3obKAAAA&#10;4gAAAA8AAAAAAAAAAAAAAAAABwIAAGRycy9kb3ducmV2LnhtbFBLBQYAAAAAAwADALcAAAD+AgAA&#10;AAA=&#10;" path="m9585,226672r-9585,l,,9585,r,226672xem213258,9585r-203673,l9585,,213258,r,9585xem222843,226672r-9585,l222843,r,226672xem213258,226672r-203673,l9585,217087r203673,l213258,226672xe" fillcolor="#f29100" stroked="f">
                  <v:path arrowok="t"/>
                </v:shape>
                <w10:wrap anchorx="page"/>
              </v:group>
            </w:pict>
          </mc:Fallback>
        </mc:AlternateContent>
      </w:r>
      <w:r w:rsidR="00C046DE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E9EDAFD" wp14:editId="766EACF8">
                <wp:simplePos x="0" y="0"/>
                <wp:positionH relativeFrom="page">
                  <wp:posOffset>3106684</wp:posOffset>
                </wp:positionH>
                <wp:positionV relativeFrom="paragraph">
                  <wp:posOffset>62865</wp:posOffset>
                </wp:positionV>
                <wp:extent cx="222885" cy="226695"/>
                <wp:effectExtent l="0" t="0" r="5715" b="190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226695"/>
                          <a:chOff x="0" y="0"/>
                          <a:chExt cx="222885" cy="22669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92" y="4792"/>
                            <a:ext cx="2133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7170">
                                <a:moveTo>
                                  <a:pt x="213258" y="217087"/>
                                </a:moveTo>
                                <a:lnTo>
                                  <a:pt x="0" y="217087"/>
                                </a:lnTo>
                                <a:lnTo>
                                  <a:pt x="0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21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228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26695">
                                <a:moveTo>
                                  <a:pt x="9585" y="226672"/>
                                </a:moveTo>
                                <a:lnTo>
                                  <a:pt x="0" y="226672"/>
                                </a:lnTo>
                                <a:lnTo>
                                  <a:pt x="0" y="0"/>
                                </a:lnTo>
                                <a:lnTo>
                                  <a:pt x="9585" y="0"/>
                                </a:lnTo>
                                <a:lnTo>
                                  <a:pt x="9585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9585"/>
                                </a:moveTo>
                                <a:lnTo>
                                  <a:pt x="9585" y="9585"/>
                                </a:lnTo>
                                <a:lnTo>
                                  <a:pt x="9585" y="0"/>
                                </a:lnTo>
                                <a:lnTo>
                                  <a:pt x="213258" y="0"/>
                                </a:lnTo>
                                <a:lnTo>
                                  <a:pt x="213258" y="9585"/>
                                </a:lnTo>
                                <a:close/>
                              </a:path>
                              <a:path w="222885" h="226695">
                                <a:moveTo>
                                  <a:pt x="222843" y="226672"/>
                                </a:moveTo>
                                <a:lnTo>
                                  <a:pt x="213258" y="226672"/>
                                </a:lnTo>
                                <a:lnTo>
                                  <a:pt x="222843" y="0"/>
                                </a:lnTo>
                                <a:lnTo>
                                  <a:pt x="222843" y="226672"/>
                                </a:lnTo>
                                <a:close/>
                              </a:path>
                              <a:path w="222885" h="226695">
                                <a:moveTo>
                                  <a:pt x="213258" y="226672"/>
                                </a:moveTo>
                                <a:lnTo>
                                  <a:pt x="9585" y="226672"/>
                                </a:lnTo>
                                <a:lnTo>
                                  <a:pt x="9585" y="217087"/>
                                </a:lnTo>
                                <a:lnTo>
                                  <a:pt x="213258" y="217087"/>
                                </a:lnTo>
                                <a:lnTo>
                                  <a:pt x="213258" y="22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338E3" id="Group 12" o:spid="_x0000_s1026" style="position:absolute;margin-left:244.6pt;margin-top:4.95pt;width:17.55pt;height:17.85pt;z-index:15730688;mso-wrap-distance-left:0;mso-wrap-distance-right:0;mso-position-horizontal-relative:page" coordsize="22288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v6WAMAAEMMAAAOAAAAZHJzL2Uyb0RvYy54bWzUVm1r2zAQ/j7YfxD6vjpx82qalNE2YVC2&#10;Qjv2WZHlF2ZbmqTE6b/fSbYcNUmz0DLGCNjn6NHp7tFzOl1db8sCbZhUOa9muH/Rw4hVlMd5lc7w&#10;96fFpwlGSpMqJgWv2Aw/M4Wv5x8/XNUiYiHPeBEzicBJpaJazHCmtYiCQNGMlURdcMEqGEy4LImG&#10;T5kGsSQ1eC+LIOz1RkHNZSwkp0wp+Pe2GcRz6z9JGNXfkkQxjYoZhti0fUr7XJlnML8iUSqJyHLa&#10;hkHeEEVJ8goW7VzdEk3QWuYHrsqcSq54oi8oLwOeJDllNgfIpt/by2Yp+VrYXNKoTkVHE1C7x9Ob&#10;3dKvm6UUj+JBNtGDec/pTwW8BLVII3/cfKc78DaRpZkESaCtZfS5Y5RtNaLwZxiGk8kQIwpDYTga&#10;TYcN4zSDbTmYRbO7k/MCEjWL2tC6UGoB2lE7etT76HnMiGCWdWXSf5Aoj0HalxhVpAQJL1u1wD/A&#10;klkcUIbB9ku1ZO7xMxhPQ4yAB2tY3XUs9S8vR6BOy1J/3B9bXXbZkoiulV4ybukmm3ul7fQ0dhbJ&#10;nEW3lTMliN/IvrCy1xiB7CVGIPtVswmCaDPP7KExUQ171EaSGdMGYkZLvmFP3OK02TRAhUMobLOp&#10;EOxkbPxBuDtcUfl4SG0f6gDuLazjBuiyd2Pu3WC8xc8GvojSuaMFV6wJ3KRvM+gogWx80hUv8niR&#10;F4UhQcl0dVNItCHA7t0CfjctAR4MJKqiRgrGWvH4GZRUg3ZmWP1aE8kwKr5UoFVzLDlDOmPlDKmL&#10;G24PL8u/VPpp+4NIgQSYM6xBQ1+5kyyJnDogfgNosGZmxT+vNU9yIx0bWxNR+wHl00j579fR4KCO&#10;Boa9s+vI0wiJugo6es78kwpqIzEV1Bx4hv1dZTQing7NqdgeiuPwvPoBdx3Uidi9z6+fbunT1dPB&#10;TBYHyx7UjneEnEWAV8V2pdMHSBeMh3WZu/cesaez85Y/G3hk7ffTAGQNoLOcqwQv7qP78pIM031b&#10;73/Icgc86vb9eXodw9fTri5eRt5t+NFwXsP6vchh3PugeRztCa+j/agd6oAWc+q6pnp2B1mE037P&#10;7c//3UHsvQxuqraXtrdqcxX2v23H2d39578BAAD//wMAUEsDBBQABgAIAAAAIQBI8O4s3wAAAAgB&#10;AAAPAAAAZHJzL2Rvd25yZXYueG1sTI9Ba4NAEIXvhf6HZQq9NasmhmhcQwhtT6HQpFBy2+hEJe6s&#10;uBs1/77TU3scvsd732SbybRiwN41lhSEswAEUmHLhioFX8e3lxUI5zWVurWECu7oYJM/PmQ6Le1I&#10;nzgcfCW4hFyqFdTed6mUrqjRaDezHRKzi+2N9nz2lSx7PXK5aWUUBEtpdEO8UOsOdzUW18PNKHgf&#10;9bidh6/D/nrZ3U/H+ON7H6JSz0/Tdg3C4+T/wvCrz+qQs9PZ3qh0olWwWCURRxUkCQjmcbSYgzgz&#10;iJcg80z+fyD/AQAA//8DAFBLAQItABQABgAIAAAAIQC2gziS/gAAAOEBAAATAAAAAAAAAAAAAAAA&#10;AAAAAABbQ29udGVudF9UeXBlc10ueG1sUEsBAi0AFAAGAAgAAAAhADj9If/WAAAAlAEAAAsAAAAA&#10;AAAAAAAAAAAALwEAAF9yZWxzLy5yZWxzUEsBAi0AFAAGAAgAAAAhALb1u/pYAwAAQwwAAA4AAAAA&#10;AAAAAAAAAAAALgIAAGRycy9lMm9Eb2MueG1sUEsBAi0AFAAGAAgAAAAhAEjw7izfAAAACAEAAA8A&#10;AAAAAAAAAAAAAAAAsgUAAGRycy9kb3ducmV2LnhtbFBLBQYAAAAABAAEAPMAAAC+BgAAAAA=&#10;">
                <v:shape id="Graphic 13" o:spid="_x0000_s1027" style="position:absolute;left:4792;top:4792;width:213360;height:217170;visibility:visible;mso-wrap-style:square;v-text-anchor:top" coordsize="21336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xuwAAAANsAAAAPAAAAZHJzL2Rvd25yZXYueG1sRE9NawIx&#10;EL0X/A9hhN5qVhdEtkYRQRA9uS14HZLpZtvNZEmirv76Rij0No/3Ocv14DpxpRBbzwqmkwIEsfam&#10;5UbB58fubQEiJmSDnWdScKcI69XoZYmV8Tc+0bVOjcghHCtUYFPqKymjtuQwTnxPnLkvHxymDEMj&#10;TcBbDnednBXFXDpsOTdY7GlrSf/UF6fAn82wfSwOtizr8Pj2c30s7lqp1/GweQeRaEj/4j/33uT5&#10;JTx/yQfI1S8AAAD//wMAUEsBAi0AFAAGAAgAAAAhANvh9svuAAAAhQEAABMAAAAAAAAAAAAAAAAA&#10;AAAAAFtDb250ZW50X1R5cGVzXS54bWxQSwECLQAUAAYACAAAACEAWvQsW78AAAAVAQAACwAAAAAA&#10;AAAAAAAAAAAfAQAAX3JlbHMvLnJlbHNQSwECLQAUAAYACAAAACEA+no8bsAAAADbAAAADwAAAAAA&#10;AAAAAAAAAAAHAgAAZHJzL2Rvd25yZXYueG1sUEsFBgAAAAADAAMAtwAAAPQCAAAAAA==&#10;" path="m213258,217087l,217087,,,213258,r,217087xe" fillcolor="#efefec" stroked="f">
                  <v:path arrowok="t"/>
                </v:shape>
                <v:shape id="Graphic 14" o:spid="_x0000_s1028" style="position:absolute;width:222885;height:226695;visibility:visible;mso-wrap-style:square;v-text-anchor:top" coordsize="22288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sRwgAAANsAAAAPAAAAZHJzL2Rvd25yZXYueG1sRE9Na8JA&#10;EL0X/A/LCN6ajbWIxKwiQrGHQtNYisdpdpoEs7Nhd6uxv94VCt7m8T4nXw+mEydyvrWsYJqkIIgr&#10;q1uuFXzuXx4XIHxA1thZJgUX8rBejR5yzLQ98wedylCLGMI+QwVNCH0mpa8aMugT2xNH7sc6gyFC&#10;V0vt8BzDTSef0nQuDbYcGxrsadtQdSx/jYKvvnhHz3/zi33TO1fMmA7fO6Um42GzBBFoCHfxv/tV&#10;x/nPcPslHiBXVwAAAP//AwBQSwECLQAUAAYACAAAACEA2+H2y+4AAACFAQAAEwAAAAAAAAAAAAAA&#10;AAAAAAAAW0NvbnRlbnRfVHlwZXNdLnhtbFBLAQItABQABgAIAAAAIQBa9CxbvwAAABUBAAALAAAA&#10;AAAAAAAAAAAAAB8BAABfcmVscy8ucmVsc1BLAQItABQABgAIAAAAIQBgr3sRwgAAANsAAAAPAAAA&#10;AAAAAAAAAAAAAAcCAABkcnMvZG93bnJldi54bWxQSwUGAAAAAAMAAwC3AAAA9gIAAAAA&#10;" path="m9585,226672r-9585,l,,9585,r,226672xem213258,9585r-203673,l9585,,213258,r,9585xem222843,226672r-9585,l222843,r,226672xem213258,226672r-203673,l9585,217087r203673,l213258,226672xe" fillcolor="#f29100" stroked="f">
                  <v:path arrowok="t"/>
                </v:shape>
                <w10:wrap anchorx="page"/>
              </v:group>
            </w:pict>
          </mc:Fallback>
        </mc:AlternateContent>
      </w:r>
    </w:p>
    <w:p w14:paraId="6F738CB5" w14:textId="77777777" w:rsidR="00D965E9" w:rsidRDefault="00D965E9">
      <w:pPr>
        <w:rPr>
          <w:sz w:val="9"/>
        </w:rPr>
        <w:sectPr w:rsidR="00D965E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50"/>
          <w:pgMar w:top="1980" w:right="500" w:bottom="420" w:left="400" w:header="37" w:footer="229" w:gutter="0"/>
          <w:pgNumType w:start="1"/>
          <w:cols w:space="720"/>
        </w:sectPr>
      </w:pPr>
    </w:p>
    <w:p w14:paraId="1C5BD9D2" w14:textId="0FA61150" w:rsidR="001D3873" w:rsidRPr="00EA5202" w:rsidRDefault="0022523E" w:rsidP="009729C2">
      <w:pPr>
        <w:spacing w:before="61"/>
        <w:ind w:left="779"/>
        <w:rPr>
          <w:b/>
          <w:bCs/>
        </w:rPr>
      </w:pPr>
      <w:r w:rsidRPr="00EA5202">
        <w:rPr>
          <w:b/>
          <w:bCs/>
        </w:rPr>
        <w:t>P</w:t>
      </w:r>
      <w:r w:rsidR="001D3873" w:rsidRPr="00EA5202">
        <w:rPr>
          <w:b/>
          <w:bCs/>
        </w:rPr>
        <w:t>erformance énergétique</w:t>
      </w:r>
      <w:r w:rsidR="009729C2" w:rsidRPr="00EA5202">
        <w:rPr>
          <w:b/>
          <w:bCs/>
        </w:rPr>
        <w:tab/>
      </w:r>
      <w:r w:rsidR="009729C2" w:rsidRPr="00EA5202">
        <w:rPr>
          <w:b/>
          <w:bCs/>
        </w:rPr>
        <w:tab/>
      </w:r>
      <w:r w:rsidR="00EA5202">
        <w:rPr>
          <w:b/>
          <w:bCs/>
        </w:rPr>
        <w:t xml:space="preserve">         </w:t>
      </w:r>
      <w:r w:rsidR="00801C78">
        <w:rPr>
          <w:b/>
          <w:bCs/>
        </w:rPr>
        <w:t xml:space="preserve"> </w:t>
      </w:r>
      <w:r w:rsidRPr="00EA5202">
        <w:rPr>
          <w:b/>
          <w:bCs/>
        </w:rPr>
        <w:t>G</w:t>
      </w:r>
      <w:r w:rsidR="001D3873" w:rsidRPr="00EA5202">
        <w:rPr>
          <w:b/>
          <w:bCs/>
        </w:rPr>
        <w:t>estion de l’eau</w:t>
      </w:r>
      <w:r w:rsidR="009729C2" w:rsidRPr="00EA5202">
        <w:rPr>
          <w:b/>
          <w:bCs/>
        </w:rPr>
        <w:tab/>
      </w:r>
      <w:r w:rsidR="00EA5202">
        <w:rPr>
          <w:b/>
          <w:bCs/>
        </w:rPr>
        <w:t xml:space="preserve">           </w:t>
      </w:r>
      <w:r w:rsidR="00EA5202">
        <w:rPr>
          <w:b/>
          <w:bCs/>
        </w:rPr>
        <w:tab/>
      </w:r>
      <w:r w:rsidRPr="00EA5202">
        <w:rPr>
          <w:b/>
          <w:bCs/>
        </w:rPr>
        <w:t>Emballages / innovation</w:t>
      </w:r>
    </w:p>
    <w:p w14:paraId="048E9C53" w14:textId="77777777" w:rsidR="00C046DE" w:rsidRDefault="00C046DE" w:rsidP="009729C2">
      <w:pPr>
        <w:spacing w:before="61"/>
        <w:ind w:left="779"/>
      </w:pPr>
    </w:p>
    <w:p w14:paraId="715D90FC" w14:textId="77777777" w:rsidR="00C046DE" w:rsidRDefault="00C046DE" w:rsidP="009729C2">
      <w:pPr>
        <w:spacing w:before="61"/>
        <w:ind w:left="779"/>
      </w:pPr>
    </w:p>
    <w:p w14:paraId="73226A9A" w14:textId="4A38A6A0" w:rsidR="00C046DE" w:rsidRDefault="00C046DE" w:rsidP="009729C2">
      <w:pPr>
        <w:spacing w:before="61"/>
        <w:ind w:left="779"/>
        <w:sectPr w:rsidR="00C046DE" w:rsidSect="009729C2">
          <w:type w:val="continuous"/>
          <w:pgSz w:w="11900" w:h="16850"/>
          <w:pgMar w:top="1980" w:right="500" w:bottom="420" w:left="400" w:header="37" w:footer="229" w:gutter="0"/>
          <w:cols w:space="889"/>
        </w:sectPr>
      </w:pPr>
    </w:p>
    <w:p w14:paraId="2E9B5D3C" w14:textId="77777777" w:rsidR="009729C2" w:rsidRDefault="009729C2">
      <w:pPr>
        <w:spacing w:before="4"/>
        <w:rPr>
          <w:sz w:val="5"/>
        </w:rPr>
        <w:sectPr w:rsidR="009729C2">
          <w:type w:val="continuous"/>
          <w:pgSz w:w="11900" w:h="16850"/>
          <w:pgMar w:top="1980" w:right="500" w:bottom="420" w:left="400" w:header="37" w:footer="229" w:gutter="0"/>
          <w:cols w:space="720"/>
        </w:sectPr>
      </w:pPr>
    </w:p>
    <w:p w14:paraId="0A6079C1" w14:textId="77777777" w:rsidR="00D965E9" w:rsidRDefault="00D965E9">
      <w:pPr>
        <w:spacing w:before="4"/>
        <w:rPr>
          <w:sz w:val="5"/>
        </w:rPr>
      </w:pPr>
    </w:p>
    <w:p w14:paraId="322B927E" w14:textId="77777777" w:rsidR="00D965E9" w:rsidRDefault="00542AAF">
      <w:pPr>
        <w:ind w:left="4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349A9D5D" wp14:editId="06EBB132">
                <wp:extent cx="6582409" cy="374015"/>
                <wp:effectExtent l="0" t="0" r="9525" b="698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2409" cy="374015"/>
                          <a:chOff x="0" y="0"/>
                          <a:chExt cx="6582409" cy="37401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533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74015">
                                <a:moveTo>
                                  <a:pt x="252920" y="373964"/>
                                </a:moveTo>
                                <a:lnTo>
                                  <a:pt x="0" y="373964"/>
                                </a:lnTo>
                                <a:lnTo>
                                  <a:pt x="0" y="0"/>
                                </a:lnTo>
                                <a:lnTo>
                                  <a:pt x="252920" y="0"/>
                                </a:lnTo>
                                <a:lnTo>
                                  <a:pt x="252920" y="3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8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1552" y="104775"/>
                            <a:ext cx="647128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69240">
                                <a:moveTo>
                                  <a:pt x="6470761" y="269189"/>
                                </a:moveTo>
                                <a:lnTo>
                                  <a:pt x="0" y="269189"/>
                                </a:lnTo>
                                <a:lnTo>
                                  <a:pt x="0" y="0"/>
                                </a:lnTo>
                                <a:lnTo>
                                  <a:pt x="6470761" y="0"/>
                                </a:lnTo>
                                <a:lnTo>
                                  <a:pt x="6470761" y="269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11552" y="104775"/>
                            <a:ext cx="647128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30D92" w14:textId="77777777" w:rsidR="00D965E9" w:rsidRDefault="00542AAF">
                              <w:pPr>
                                <w:spacing w:before="66"/>
                                <w:ind w:left="1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l’entreprise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A9D5D" id="Group 20" o:spid="_x0000_s1026" style="width:518.3pt;height:29.45pt;mso-position-horizontal-relative:char;mso-position-vertical-relative:line" coordsize="65824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fERgMAAPAKAAAOAAAAZHJzL2Uyb0RvYy54bWzsVslu2zAQvRfoPxC8N1q8C7GDNGmMAkEa&#10;IC56pilqQSWRJWlL+fsOKVFWnS5ukt56kUbicDjz+N6Q5xdNWaA9kyrn1RIHZz5GrKI8zqt0iT9v&#10;bt7NMVKaVDEpeMWW+JEpfLF6++a8FhELecaLmEkEQSoV1WKJM61F5HmKZqwk6owLVsFgwmVJNHzK&#10;1IslqSF6WXih70+9mstYSE6ZUvD3uh3EKxs/SRjVn5JEMY2KJYbctH1K+9yap7c6J1Eqichy2qVB&#10;npFFSfIKFu1DXRNN0E7mT0KVOZVc8USfUV56PElyymwNUE3gH1WzlnwnbC1pVKeihwmgPcLp2WHp&#10;3X4txYO4l232YN5y+lUBLl4t0mg4br7Tg3OTyNJMgiJQYxF97BFljUYUfk4n83DsLzCiMDaajf1g&#10;0kJOM9iXJ9No9uH3Ez0Stcva5PpkagHsUQeA1MsAesiIYBZ3ZQC4lyiPlzgMMKpICSRed3yBP4CT&#10;WRy8DIbdl+rgPAWhcDIaTSfHAPV1kojulF4zbqEm+1ulW8rGziKZs2hTOVMC8Q3lC0t5jRFQXmIE&#10;lN+2+AuizTyzf8ZENdTXZZL1O2VGS75nG279tNmvcBIuQlCS3c/RYjo28SDdg19RDf1/4uoc3FvY&#10;wK2jVSSEc2Pu3foMFj/ZcTQbZOnC0YIr1iZuyrcV9JDA8kPQFS/y+CYvCgOCkun2qpBoTwDdkX85&#10;nzgABm5AThW1JDDWlsePwKEaWLPE6tuOSIZR8bEClpqW5AzpjK0zpC6uuG1cFn+p9Kb5QqRAAswl&#10;1qCyO+7ISiLHDsjfOLS+ZmbFL3eaJ7mhjs2tzaj7AOG0JP73CgqfKCj8KwUFQTCZQBAgX+CPZ7Ou&#10;mfTdZjwLwnknpnC6gNbTsdMpcbivDi5o2q8vpqlLBdTUZWJ24qCSltDg5s+m0FigInAL5ouT5PSD&#10;q+O0e58up+HqDikXxb3/kKdzex1B+b6/GNtNBQ7/F9TgYuNU3h027kgaOUFtQANb3qBwdCQopJv3&#10;HPp2f1T94nB6sbRMyzHnVNeczAlkb0ROZl1Xao+yow6pm20DvekVm+UJLc9eIeBaZZt/dwU097bh&#10;t22Rh4vq6jsAAAD//wMAUEsDBBQABgAIAAAAIQDuBbAe3AAAAAUBAAAPAAAAZHJzL2Rvd25yZXYu&#10;eG1sTI9Ba8JAEIXvQv/DMoXedJOKwabZiEjbkxSqgvQ2ZsckmJ0N2TWJ/75rL+1l4PEe732TrUbT&#10;iJ46V1tWEM8iEMSF1TWXCg779+kShPPIGhvLpOBGDlb5wyTDVNuBv6jf+VKEEnYpKqi8b1MpXVGR&#10;QTezLXHwzrYz6IPsSqk7HEK5aeRzFCXSYM1hocKWNhUVl93VKPgYcFjP47d+ezlvbt/7xedxG5NS&#10;T4/j+hWEp9H/heGOH9AhD0wne2XtRKMgPOJ/792L5kkC4qRgsXwBmWfyP33+AwAA//8DAFBLAQIt&#10;ABQABgAIAAAAIQC2gziS/gAAAOEBAAATAAAAAAAAAAAAAAAAAAAAAABbQ29udGVudF9UeXBlc10u&#10;eG1sUEsBAi0AFAAGAAgAAAAhADj9If/WAAAAlAEAAAsAAAAAAAAAAAAAAAAALwEAAF9yZWxzLy5y&#10;ZWxzUEsBAi0AFAAGAAgAAAAhAPio58RGAwAA8AoAAA4AAAAAAAAAAAAAAAAALgIAAGRycy9lMm9E&#10;b2MueG1sUEsBAi0AFAAGAAgAAAAhAO4FsB7cAAAABQEAAA8AAAAAAAAAAAAAAAAAoAUAAGRycy9k&#10;b3ducmV2LnhtbFBLBQYAAAAABAAEAPMAAACpBgAAAAA=&#10;">
                <v:shape id="Graphic 21" o:spid="_x0000_s1027" style="position:absolute;width:2533;height:3740;visibility:visible;mso-wrap-style:square;v-text-anchor:top" coordsize="2533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ZfwwAAANsAAAAPAAAAZHJzL2Rvd25yZXYueG1sRI9Ba8JA&#10;FITvBf/D8oTe6kYtpaTZiEiV9mi00ONj95mEZN+m2VWjv94VhB6HmfmGyRaDbcWJel87VjCdJCCI&#10;tTM1lwr2u/XLOwgfkA22jknBhTws8tFThqlxZ97SqQiliBD2KSqoQuhSKb2uyKKfuI44egfXWwxR&#10;9qU0PZ4j3LZyliRv0mLNcaHCjlYV6aY4WgXFH9HG/ej5vNkkNS5fm9/v66dSz+Nh+QEi0BD+w4/2&#10;l1Ewm8L9S/wBMr8BAAD//wMAUEsBAi0AFAAGAAgAAAAhANvh9svuAAAAhQEAABMAAAAAAAAAAAAA&#10;AAAAAAAAAFtDb250ZW50X1R5cGVzXS54bWxQSwECLQAUAAYACAAAACEAWvQsW78AAAAVAQAACwAA&#10;AAAAAAAAAAAAAAAfAQAAX3JlbHMvLnJlbHNQSwECLQAUAAYACAAAACEAnr1WX8MAAADbAAAADwAA&#10;AAAAAAAAAAAAAAAHAgAAZHJzL2Rvd25yZXYueG1sUEsFBgAAAAADAAMAtwAAAPcCAAAAAA==&#10;" path="m252920,373964l,373964,,,252920,r,373964xe" fillcolor="#30a854" stroked="f">
                  <v:path arrowok="t"/>
                </v:shape>
                <v:shape id="Graphic 22" o:spid="_x0000_s1028" style="position:absolute;left:1115;top:1047;width:64713;height:2693;visibility:visible;mso-wrap-style:square;v-text-anchor:top" coordsize="647128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jqwAAAANsAAAAPAAAAZHJzL2Rvd25yZXYueG1sRI9Pi8Iw&#10;FMTvgt8hPMGbJltES9coiyh49Q97fjRv27rNS0mi1m9vBMHjMDO/YZbr3rbiRj40jjV8TRUI4tKZ&#10;hisN59NukoMIEdlg65g0PCjAejUcLLEw7s4Huh1jJRKEQ4Ea6hi7QspQ1mQxTF1HnLw/5y3GJH0l&#10;jcd7gttWZkrNpcWG00KNHW1qKv+PV6tBnfx5pkyeU7eTl8uieWzj70br8aj/+QYRqY+f8Lu9Nxqy&#10;DF5f0g+QqycAAAD//wMAUEsBAi0AFAAGAAgAAAAhANvh9svuAAAAhQEAABMAAAAAAAAAAAAAAAAA&#10;AAAAAFtDb250ZW50X1R5cGVzXS54bWxQSwECLQAUAAYACAAAACEAWvQsW78AAAAVAQAACwAAAAAA&#10;AAAAAAAAAAAfAQAAX3JlbHMvLnJlbHNQSwECLQAUAAYACAAAACEAOHxY6sAAAADbAAAADwAAAAAA&#10;AAAAAAAAAAAHAgAAZHJzL2Rvd25yZXYueG1sUEsFBgAAAAADAAMAtwAAAPQCAAAAAA==&#10;" path="m6470761,269189l,269189,,,6470761,r,269189xe" fillcolor="#00094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9" type="#_x0000_t202" style="position:absolute;left:1115;top:1047;width:64713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230D92" w14:textId="77777777" w:rsidR="00D965E9" w:rsidRDefault="00542AAF">
                        <w:pPr>
                          <w:spacing w:before="66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3"/>
                            <w:w w:val="105"/>
                            <w:sz w:val="2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l’entreprise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10725B" w14:textId="77777777" w:rsidR="00AC746E" w:rsidRDefault="00AC746E" w:rsidP="00AC746E">
      <w:pPr>
        <w:ind w:left="176"/>
        <w:rPr>
          <w:rFonts w:ascii="Arial"/>
          <w:b/>
          <w:color w:val="000945"/>
        </w:rPr>
      </w:pPr>
    </w:p>
    <w:p w14:paraId="4C9FBA26" w14:textId="1D1A8FEF" w:rsidR="00D965E9" w:rsidRDefault="00542AAF" w:rsidP="00AC746E">
      <w:pPr>
        <w:ind w:left="176"/>
        <w:rPr>
          <w:rFonts w:ascii="Arial"/>
          <w:b/>
        </w:rPr>
      </w:pPr>
      <w:r>
        <w:rPr>
          <w:rFonts w:ascii="Arial"/>
          <w:b/>
          <w:color w:val="000945"/>
        </w:rPr>
        <w:t>Entreprise</w:t>
      </w:r>
      <w:r>
        <w:rPr>
          <w:rFonts w:ascii="Arial"/>
          <w:b/>
          <w:color w:val="000945"/>
          <w:spacing w:val="-15"/>
        </w:rPr>
        <w:t xml:space="preserve"> </w:t>
      </w:r>
      <w:r>
        <w:rPr>
          <w:rFonts w:ascii="Arial"/>
          <w:b/>
          <w:color w:val="000945"/>
          <w:spacing w:val="-10"/>
        </w:rPr>
        <w:t>:</w:t>
      </w:r>
    </w:p>
    <w:p w14:paraId="26B51D7F" w14:textId="77777777" w:rsidR="00D965E9" w:rsidRDefault="00D965E9" w:rsidP="00AC746E">
      <w:pPr>
        <w:pStyle w:val="Corpsdetexte"/>
        <w:rPr>
          <w:rFonts w:ascii="Arial"/>
          <w:b/>
          <w:sz w:val="22"/>
        </w:rPr>
      </w:pPr>
    </w:p>
    <w:p w14:paraId="0D3954E0" w14:textId="77777777" w:rsidR="00D965E9" w:rsidRDefault="00542AAF" w:rsidP="00AC746E">
      <w:pPr>
        <w:ind w:left="176"/>
        <w:rPr>
          <w:rFonts w:ascii="Arial"/>
          <w:b/>
        </w:rPr>
      </w:pPr>
      <w:r>
        <w:rPr>
          <w:rFonts w:ascii="Arial"/>
          <w:b/>
          <w:color w:val="000945"/>
          <w:spacing w:val="-2"/>
        </w:rPr>
        <w:t>Adresse</w:t>
      </w:r>
      <w:r>
        <w:rPr>
          <w:rFonts w:ascii="Arial"/>
          <w:b/>
          <w:color w:val="000945"/>
          <w:spacing w:val="-13"/>
        </w:rPr>
        <w:t xml:space="preserve"> </w:t>
      </w:r>
      <w:r>
        <w:rPr>
          <w:rFonts w:ascii="Arial"/>
          <w:b/>
          <w:color w:val="000945"/>
          <w:spacing w:val="-10"/>
        </w:rPr>
        <w:t>:</w:t>
      </w:r>
    </w:p>
    <w:p w14:paraId="3B46176B" w14:textId="77777777" w:rsidR="00D965E9" w:rsidRDefault="00D965E9" w:rsidP="00AC746E">
      <w:pPr>
        <w:pStyle w:val="Corpsdetexte"/>
        <w:rPr>
          <w:rFonts w:ascii="Arial"/>
          <w:b/>
          <w:sz w:val="22"/>
        </w:rPr>
      </w:pPr>
    </w:p>
    <w:p w14:paraId="0AFD36D2" w14:textId="77777777" w:rsidR="00D965E9" w:rsidRDefault="00542AAF" w:rsidP="00AC746E">
      <w:pPr>
        <w:ind w:left="176"/>
        <w:rPr>
          <w:rFonts w:ascii="Arial" w:hAnsi="Arial"/>
          <w:b/>
          <w:color w:val="000945"/>
          <w:spacing w:val="-10"/>
        </w:rPr>
      </w:pPr>
      <w:r>
        <w:rPr>
          <w:rFonts w:ascii="Arial" w:hAnsi="Arial"/>
          <w:b/>
          <w:color w:val="000945"/>
        </w:rPr>
        <w:t>Activité</w:t>
      </w:r>
      <w:r>
        <w:rPr>
          <w:rFonts w:ascii="Arial" w:hAnsi="Arial"/>
          <w:b/>
          <w:color w:val="000945"/>
          <w:spacing w:val="8"/>
        </w:rPr>
        <w:t xml:space="preserve"> </w:t>
      </w:r>
      <w:r>
        <w:rPr>
          <w:rFonts w:ascii="Arial" w:hAnsi="Arial"/>
          <w:b/>
          <w:color w:val="000945"/>
          <w:spacing w:val="-10"/>
        </w:rPr>
        <w:t>:</w:t>
      </w:r>
    </w:p>
    <w:p w14:paraId="50039605" w14:textId="77777777" w:rsidR="00C046DE" w:rsidRDefault="00C046DE" w:rsidP="00AC746E">
      <w:pPr>
        <w:ind w:left="176"/>
        <w:rPr>
          <w:rFonts w:ascii="Arial" w:hAnsi="Arial"/>
          <w:b/>
        </w:rPr>
      </w:pPr>
    </w:p>
    <w:p w14:paraId="57F94714" w14:textId="77777777" w:rsidR="00C046DE" w:rsidRDefault="00542AAF" w:rsidP="00AC746E">
      <w:pPr>
        <w:ind w:left="176" w:right="7530"/>
        <w:rPr>
          <w:rFonts w:ascii="Arial"/>
          <w:b/>
          <w:color w:val="000945"/>
        </w:rPr>
      </w:pPr>
      <w:r>
        <w:rPr>
          <w:rFonts w:ascii="Arial"/>
          <w:b/>
          <w:color w:val="000945"/>
        </w:rPr>
        <w:t>Effectif au 01/01/202</w:t>
      </w:r>
      <w:r w:rsidR="001D3873">
        <w:rPr>
          <w:rFonts w:ascii="Arial"/>
          <w:b/>
          <w:color w:val="000945"/>
        </w:rPr>
        <w:t>5</w:t>
      </w:r>
      <w:r>
        <w:rPr>
          <w:rFonts w:ascii="Arial"/>
          <w:b/>
          <w:color w:val="000945"/>
        </w:rPr>
        <w:t xml:space="preserve"> : </w:t>
      </w:r>
    </w:p>
    <w:p w14:paraId="7721C48B" w14:textId="77777777" w:rsidR="00AC746E" w:rsidRDefault="00AC746E" w:rsidP="00AC746E">
      <w:pPr>
        <w:ind w:left="176" w:right="7530"/>
        <w:rPr>
          <w:rFonts w:ascii="Arial"/>
          <w:b/>
          <w:color w:val="000945"/>
        </w:rPr>
      </w:pPr>
    </w:p>
    <w:p w14:paraId="2F2CCCB0" w14:textId="657E0AB8" w:rsidR="00D965E9" w:rsidRDefault="00542AAF" w:rsidP="00AC746E">
      <w:pPr>
        <w:ind w:left="176" w:right="7530"/>
        <w:rPr>
          <w:rFonts w:ascii="Arial"/>
          <w:b/>
          <w:color w:val="000945"/>
        </w:rPr>
      </w:pPr>
      <w:r>
        <w:rPr>
          <w:rFonts w:ascii="Arial"/>
          <w:b/>
          <w:color w:val="000945"/>
        </w:rPr>
        <w:t>Dirigeant :</w:t>
      </w:r>
    </w:p>
    <w:p w14:paraId="02712373" w14:textId="77777777" w:rsidR="00AC746E" w:rsidRDefault="00AC746E" w:rsidP="00AC746E">
      <w:pPr>
        <w:ind w:left="176" w:right="7530"/>
        <w:rPr>
          <w:rFonts w:ascii="Arial"/>
          <w:b/>
        </w:rPr>
      </w:pPr>
    </w:p>
    <w:p w14:paraId="3F972486" w14:textId="47EC177A" w:rsidR="001D3873" w:rsidRDefault="00542AAF" w:rsidP="00AC746E">
      <w:pPr>
        <w:ind w:left="176" w:right="6180"/>
        <w:rPr>
          <w:rFonts w:ascii="Arial"/>
          <w:b/>
          <w:color w:val="000945"/>
        </w:rPr>
      </w:pPr>
      <w:r>
        <w:rPr>
          <w:rFonts w:ascii="Arial"/>
          <w:b/>
          <w:color w:val="000945"/>
        </w:rPr>
        <w:t>Contact</w:t>
      </w:r>
      <w:r>
        <w:rPr>
          <w:rFonts w:ascii="Arial"/>
          <w:b/>
          <w:color w:val="000945"/>
          <w:spacing w:val="-9"/>
        </w:rPr>
        <w:t xml:space="preserve"> </w:t>
      </w:r>
      <w:r>
        <w:rPr>
          <w:rFonts w:ascii="Arial"/>
          <w:b/>
          <w:color w:val="000945"/>
        </w:rPr>
        <w:t>bonne</w:t>
      </w:r>
      <w:r>
        <w:rPr>
          <w:rFonts w:ascii="Arial"/>
          <w:b/>
          <w:color w:val="000945"/>
          <w:spacing w:val="-9"/>
        </w:rPr>
        <w:t xml:space="preserve"> </w:t>
      </w:r>
      <w:r>
        <w:rPr>
          <w:rFonts w:ascii="Arial"/>
          <w:b/>
          <w:color w:val="000945"/>
        </w:rPr>
        <w:t>pratiqu</w:t>
      </w:r>
      <w:r w:rsidR="001D3873">
        <w:rPr>
          <w:rFonts w:ascii="Arial"/>
          <w:b/>
          <w:color w:val="000945"/>
        </w:rPr>
        <w:t>e</w:t>
      </w:r>
      <w:r w:rsidR="00AC746E">
        <w:rPr>
          <w:rFonts w:ascii="Arial"/>
          <w:b/>
          <w:color w:val="000945"/>
        </w:rPr>
        <w:t xml:space="preserve"> en</w:t>
      </w:r>
      <w:r w:rsidR="001D3873">
        <w:rPr>
          <w:rFonts w:ascii="Arial"/>
          <w:b/>
          <w:color w:val="000945"/>
        </w:rPr>
        <w:t>vironnementale</w:t>
      </w:r>
      <w:r>
        <w:rPr>
          <w:rFonts w:ascii="Arial"/>
          <w:b/>
          <w:color w:val="000945"/>
          <w:spacing w:val="-9"/>
        </w:rPr>
        <w:t xml:space="preserve"> </w:t>
      </w:r>
      <w:r>
        <w:rPr>
          <w:rFonts w:ascii="Arial"/>
          <w:b/>
          <w:color w:val="000945"/>
        </w:rPr>
        <w:t xml:space="preserve">: </w:t>
      </w:r>
    </w:p>
    <w:p w14:paraId="6E2233EE" w14:textId="77777777" w:rsidR="00AC746E" w:rsidRDefault="00AC746E" w:rsidP="00AC746E">
      <w:pPr>
        <w:ind w:left="176" w:right="7530"/>
        <w:rPr>
          <w:rFonts w:ascii="Arial"/>
          <w:b/>
          <w:color w:val="000945"/>
        </w:rPr>
      </w:pPr>
    </w:p>
    <w:p w14:paraId="64B550D4" w14:textId="2328C534" w:rsidR="00D965E9" w:rsidRDefault="00542AAF" w:rsidP="00AC746E">
      <w:pPr>
        <w:ind w:left="176" w:right="7530"/>
        <w:rPr>
          <w:rFonts w:ascii="Arial"/>
          <w:b/>
        </w:rPr>
      </w:pPr>
      <w:r>
        <w:rPr>
          <w:rFonts w:ascii="Arial"/>
          <w:b/>
          <w:color w:val="000945"/>
        </w:rPr>
        <w:t>Fonction :</w:t>
      </w:r>
    </w:p>
    <w:p w14:paraId="7746DE78" w14:textId="77777777" w:rsidR="00AC746E" w:rsidRDefault="00AC746E" w:rsidP="00AC746E">
      <w:pPr>
        <w:ind w:left="176" w:right="9199"/>
        <w:rPr>
          <w:rFonts w:ascii="Arial" w:hAnsi="Arial"/>
          <w:b/>
          <w:color w:val="000945"/>
        </w:rPr>
      </w:pPr>
    </w:p>
    <w:p w14:paraId="28390C71" w14:textId="77777777" w:rsidR="00AC746E" w:rsidRDefault="00542AAF" w:rsidP="00AC746E">
      <w:pPr>
        <w:ind w:left="176" w:right="9199"/>
        <w:rPr>
          <w:rFonts w:ascii="Arial" w:hAnsi="Arial"/>
          <w:b/>
          <w:color w:val="000945"/>
        </w:rPr>
      </w:pPr>
      <w:r>
        <w:rPr>
          <w:rFonts w:ascii="Arial" w:hAnsi="Arial"/>
          <w:b/>
          <w:color w:val="000945"/>
        </w:rPr>
        <w:t xml:space="preserve">Mail : </w:t>
      </w:r>
    </w:p>
    <w:p w14:paraId="06D89632" w14:textId="77777777" w:rsidR="00AC746E" w:rsidRDefault="00AC746E" w:rsidP="00AC746E">
      <w:pPr>
        <w:ind w:left="176" w:right="9199"/>
        <w:rPr>
          <w:rFonts w:ascii="Arial" w:hAnsi="Arial"/>
          <w:b/>
          <w:color w:val="000945"/>
        </w:rPr>
      </w:pPr>
    </w:p>
    <w:p w14:paraId="1AEACD81" w14:textId="2F9F2198" w:rsidR="00D965E9" w:rsidRDefault="00542AAF" w:rsidP="00AC746E">
      <w:pPr>
        <w:ind w:left="176" w:right="9199"/>
        <w:rPr>
          <w:rFonts w:ascii="Arial" w:hAnsi="Arial"/>
          <w:b/>
        </w:rPr>
      </w:pPr>
      <w:r>
        <w:rPr>
          <w:rFonts w:ascii="Arial" w:hAnsi="Arial"/>
          <w:b/>
          <w:color w:val="000945"/>
          <w:spacing w:val="-2"/>
        </w:rPr>
        <w:t>Téléphone</w:t>
      </w:r>
      <w:r>
        <w:rPr>
          <w:rFonts w:ascii="Arial" w:hAnsi="Arial"/>
          <w:b/>
          <w:color w:val="000945"/>
          <w:spacing w:val="-14"/>
        </w:rPr>
        <w:t xml:space="preserve"> </w:t>
      </w:r>
      <w:r>
        <w:rPr>
          <w:rFonts w:ascii="Arial" w:hAnsi="Arial"/>
          <w:b/>
          <w:color w:val="000945"/>
          <w:spacing w:val="-2"/>
        </w:rPr>
        <w:t>:</w:t>
      </w:r>
    </w:p>
    <w:p w14:paraId="3CDA8456" w14:textId="77777777" w:rsidR="00D965E9" w:rsidRDefault="00542AAF">
      <w:pPr>
        <w:pStyle w:val="Corpsdetexte"/>
        <w:spacing w:before="25"/>
        <w:rPr>
          <w:rFonts w:ascii="Arial"/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10D37F1" wp14:editId="44F5B591">
                <wp:simplePos x="0" y="0"/>
                <wp:positionH relativeFrom="page">
                  <wp:posOffset>282547</wp:posOffset>
                </wp:positionH>
                <wp:positionV relativeFrom="paragraph">
                  <wp:posOffset>177688</wp:posOffset>
                </wp:positionV>
                <wp:extent cx="6670040" cy="374015"/>
                <wp:effectExtent l="0" t="0" r="0" b="698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040" cy="374015"/>
                          <a:chOff x="0" y="0"/>
                          <a:chExt cx="6670040" cy="3740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533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74015">
                                <a:moveTo>
                                  <a:pt x="252920" y="373964"/>
                                </a:moveTo>
                                <a:lnTo>
                                  <a:pt x="0" y="373964"/>
                                </a:lnTo>
                                <a:lnTo>
                                  <a:pt x="0" y="0"/>
                                </a:lnTo>
                                <a:lnTo>
                                  <a:pt x="252920" y="0"/>
                                </a:lnTo>
                                <a:lnTo>
                                  <a:pt x="252920" y="3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8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8886" y="104775"/>
                            <a:ext cx="647128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69240">
                                <a:moveTo>
                                  <a:pt x="6470761" y="269189"/>
                                </a:moveTo>
                                <a:lnTo>
                                  <a:pt x="0" y="269189"/>
                                </a:lnTo>
                                <a:lnTo>
                                  <a:pt x="0" y="0"/>
                                </a:lnTo>
                                <a:lnTo>
                                  <a:pt x="6470761" y="0"/>
                                </a:lnTo>
                                <a:lnTo>
                                  <a:pt x="6470761" y="269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98886" y="104775"/>
                            <a:ext cx="6471285" cy="269240"/>
                          </a:xfrm>
                          <a:prstGeom prst="rect">
                            <a:avLst/>
                          </a:prstGeom>
                          <a:solidFill>
                            <a:srgbClr val="000945"/>
                          </a:solidFill>
                        </wps:spPr>
                        <wps:txbx>
                          <w:txbxContent>
                            <w:p w14:paraId="763551A6" w14:textId="77777777" w:rsidR="00D965E9" w:rsidRDefault="00542AAF">
                              <w:pPr>
                                <w:spacing w:before="42"/>
                                <w:ind w:left="62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 xml:space="preserve">Présentation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>l’entreprise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D37F1" id="Group 24" o:spid="_x0000_s1030" style="position:absolute;margin-left:22.25pt;margin-top:14pt;width:525.2pt;height:29.45pt;z-index:-15728128;mso-wrap-distance-left:0;mso-wrap-distance-right:0;mso-position-horizontal-relative:page;mso-position-vertical-relative:text" coordsize="66700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LCTwMAACsLAAAOAAAAZHJzL2Uyb0RvYy54bWzsVslu2zAQvRfoPxC6N1psS7YQO0iTxihQ&#10;pAHiomeaohZUElmStpS/75ASZcXp4ibprReJEofDmTfvDXl+0VYl2lMhC1YvHf/McxCtCUuKOls6&#10;XzY37+YOkgrXCS5ZTZfOA5XOxertm/OGxzRgOSsTKhA4qWXc8KWTK8Vj15UkpxWWZ4zTGiZTJiqs&#10;4FNkbiJwA96r0g08L3QbJhIuGKFSwt/rbtJZGf9pSon6nKaSKlQuHYhNmacwz61+uqtzHGcC87wg&#10;fRj4GVFUuKhh08HVNVYY7UTxxFVVEMEkS9UZYZXL0rQg1OQA2fjeUTZrwXbc5JLFTcYHmADaI5ye&#10;7Zbc7teC3/M70UUPw0+MfJOAi9vwLB7P6+/sYNymotKLIAnUGkQfBkRpqxCBn2EYed4UgCcwN4mm&#10;nj/rICc51OXJMpJ/+P1CF8fdtia4IZiGA3vkASD5MoDuc8ypwV1qAO4EKpKlE8wcVOMKSLzu+QJ/&#10;ACe9OVhpDPsv2cN5CkLBbDIJwfNjgIY8cUx2Uq0pM1Dj/SepOsomdoRzOyJtbYcCiK8pXxrKKwcB&#10;5YWDgPLbDn+OlV6n66eHqNH5dZHkQ6X0bMX2dMOMndL1CmbBIoCCmnpOFuFU+4NwD3ZlPbb/iak1&#10;sG9uHHeGRpHgzs7Zd2cz2vxkw0k0itK6IyWTtAtcp28yGCCB7cegS1YWyU1RlhoEKbLtVSnQHgO6&#10;E+9yPrMAjMyAnDLuSKBHW5Y8AIcaYM3Skd93WFAHlR9rYCkkrexA2MHWDoQqr5hpXAZ/IdWm/YoF&#10;RxyGS0eBym6ZJSuOLTsgfm3Q2eqVNbvcKZYWmjomti6i/gOE05H43ysofKKg8K8U5C/m8zk4AfL5&#10;3jSK+mYydJtp5AfzXkxBuAig83RFtkoc19XCBU379cUU2lBATX0kuhIHlXSEBjMvCn2TEZj588VJ&#10;cnpkajlt36fLaby7Rcp6se8/xGnNXkdQnuctpqaowOH/ghpdbKzK+8PGHkmRFdQGNLBlLQqiI0Eh&#10;1b5n0Ld9+/8Xh9OLpaVbjj6n+uakTyBzI7Iy67uSPcpG1T3qqieSQLXb1pzLQ2av1GdP6Jbm9gE3&#10;MnNu9LdHfeUbf5vuerjjrn4AAAD//wMAUEsDBBQABgAIAAAAIQApztNL4AAAAAkBAAAPAAAAZHJz&#10;L2Rvd25yZXYueG1sTI9Ba4NAFITvhf6H5RV6a1ZTE9T4DCG0PYVCk0LJbaMvKnHfirtR8++7ObXH&#10;YYaZb7L1pFsxUG8bwwjhLABBXJiy4Qrh+/D+EoOwTnGpWsOEcCML6/zxIVNpaUb+omHvKuFL2KYK&#10;oXauS6W0RU1a2ZnpiL13Nr1Wzsu+kmWvRl+uWzkPgqXUqmG/UKuOtjUVl/1VI3yMaty8hm/D7nLe&#10;3o6HxefPLiTE56dpswLhaHJ/Ybjje3TIPdPJXLm0okWIooVPIsxjf+nuB0mUgDghxMsEZJ7J/w/y&#10;XwAAAP//AwBQSwECLQAUAAYACAAAACEAtoM4kv4AAADhAQAAEwAAAAAAAAAAAAAAAAAAAAAAW0Nv&#10;bnRlbnRfVHlwZXNdLnhtbFBLAQItABQABgAIAAAAIQA4/SH/1gAAAJQBAAALAAAAAAAAAAAAAAAA&#10;AC8BAABfcmVscy8ucmVsc1BLAQItABQABgAIAAAAIQClE2LCTwMAACsLAAAOAAAAAAAAAAAAAAAA&#10;AC4CAABkcnMvZTJvRG9jLnhtbFBLAQItABQABgAIAAAAIQApztNL4AAAAAkBAAAPAAAAAAAAAAAA&#10;AAAAAKkFAABkcnMvZG93bnJldi54bWxQSwUGAAAAAAQABADzAAAAtgYAAAAA&#10;">
                <v:shape id="Graphic 25" o:spid="_x0000_s1031" style="position:absolute;width:2533;height:3740;visibility:visible;mso-wrap-style:square;v-text-anchor:top" coordsize="2533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BcwwAAANsAAAAPAAAAZHJzL2Rvd25yZXYueG1sRI9Pi8Iw&#10;FMTvC36H8ARva+qfFalGEVFZj1sVPD6aZ1vavNQmatdPbxYWPA4z8xtmvmxNJe7UuMKygkE/AkGc&#10;Wl1wpuB42H5OQTiPrLGyTAp+ycFy0fmYY6ztg3/onvhMBAi7GBXk3texlC7NyaDr25o4eBfbGPRB&#10;NpnUDT4C3FRyGEUTabDgsJBjTeuc0jK5GQXJlWhnT+loVO6iAlfj8rx/bpTqddvVDISn1r/D/+1v&#10;rWD4BX9fwg+QixcAAAD//wMAUEsBAi0AFAAGAAgAAAAhANvh9svuAAAAhQEAABMAAAAAAAAAAAAA&#10;AAAAAAAAAFtDb250ZW50X1R5cGVzXS54bWxQSwECLQAUAAYACAAAACEAWvQsW78AAAAVAQAACwAA&#10;AAAAAAAAAAAAAAAfAQAAX3JlbHMvLnJlbHNQSwECLQAUAAYACAAAACEA4YZQXMMAAADbAAAADwAA&#10;AAAAAAAAAAAAAAAHAgAAZHJzL2Rvd25yZXYueG1sUEsFBgAAAAADAAMAtwAAAPcCAAAAAA==&#10;" path="m252920,373964l,373964,,,252920,r,373964xe" fillcolor="#30a854" stroked="f">
                  <v:path arrowok="t"/>
                </v:shape>
                <v:shape id="Graphic 26" o:spid="_x0000_s1032" style="position:absolute;left:1988;top:1047;width:64713;height:2693;visibility:visible;mso-wrap-style:square;v-text-anchor:top" coordsize="647128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7pwAAAANsAAAAPAAAAZHJzL2Rvd25yZXYueG1sRI9LiwIx&#10;EITvC/sfQgve1kQRHWaNsoiCVx94bia989hJZ0iy4/jvjSB4LKrqK2q1GWwrevKhdqxhOlEgiAtn&#10;ai41XM77rwxEiMgGW8ek4U4BNuvPjxXmxt34SP0pliJBOOSooYqxy6UMRUUWw8R1xMn7dd5iTNKX&#10;0ni8Jbht5UyphbRYc1qosKNtRcXf6d9qUGd/mSuTZdTtZdMs6/suXrdaj0fDzzeISEN8h1/tg9Ew&#10;W8DzS/oBcv0AAAD//wMAUEsBAi0AFAAGAAgAAAAhANvh9svuAAAAhQEAABMAAAAAAAAAAAAAAAAA&#10;AAAAAFtDb250ZW50X1R5cGVzXS54bWxQSwECLQAUAAYACAAAACEAWvQsW78AAAAVAQAACwAAAAAA&#10;AAAAAAAAAAAfAQAAX3JlbHMvLnJlbHNQSwECLQAUAAYACAAAACEAR0de6cAAAADbAAAADwAAAAAA&#10;AAAAAAAAAAAHAgAAZHJzL2Rvd25yZXYueG1sUEsFBgAAAAADAAMAtwAAAPQCAAAAAA==&#10;" path="m6470761,269189l,269189,,,6470761,r,269189xe" fillcolor="#000945" stroked="f">
                  <v:path arrowok="t"/>
                </v:shape>
                <v:shape id="Textbox 27" o:spid="_x0000_s1033" type="#_x0000_t202" style="position:absolute;left:1988;top:1047;width:64713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9zvgAAANsAAAAPAAAAZHJzL2Rvd25yZXYueG1sRI9Bq8Iw&#10;EITvgv8hrOBNU0VUqlFEeOBVKz0vzdrWNpuS5Gn990YQPA4z8w2z3femFQ9yvrasYDZNQBAXVtdc&#10;Krhmf5M1CB+QNbaWScGLPOx3w8EWU22ffKbHJZQiQtinqKAKoUul9EVFBv3UdsTRu1lnMETpSqkd&#10;PiPctHKeJEtpsOa4UGFHx4qK5vJvFORo9C0351U7y4tEN+6eNYtMqfGoP2xABOrDL/xtn7SC+Qo+&#10;X+IPkLs3AAAA//8DAFBLAQItABQABgAIAAAAIQDb4fbL7gAAAIUBAAATAAAAAAAAAAAAAAAAAAAA&#10;AABbQ29udGVudF9UeXBlc10ueG1sUEsBAi0AFAAGAAgAAAAhAFr0LFu/AAAAFQEAAAsAAAAAAAAA&#10;AAAAAAAAHwEAAF9yZWxzLy5yZWxzUEsBAi0AFAAGAAgAAAAhAH90z3O+AAAA2wAAAA8AAAAAAAAA&#10;AAAAAAAABwIAAGRycy9kb3ducmV2LnhtbFBLBQYAAAAAAwADALcAAADyAgAAAAA=&#10;" fillcolor="#000945" stroked="f">
                  <v:textbox inset="0,0,0,0">
                    <w:txbxContent>
                      <w:p w14:paraId="763551A6" w14:textId="77777777" w:rsidR="00D965E9" w:rsidRDefault="00542AAF">
                        <w:pPr>
                          <w:spacing w:before="42"/>
                          <w:ind w:left="62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3"/>
                            <w:w w:val="105"/>
                            <w:sz w:val="24"/>
                          </w:rPr>
                          <w:t xml:space="preserve">Présentation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24"/>
                          </w:rPr>
                          <w:t>l’entreprise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13B31B" w14:textId="77777777" w:rsidR="00D965E9" w:rsidRDefault="00542AAF">
      <w:pPr>
        <w:spacing w:before="71"/>
        <w:ind w:left="335"/>
      </w:pPr>
      <w:r>
        <w:t>(Historique,</w:t>
      </w:r>
      <w:r>
        <w:rPr>
          <w:spacing w:val="25"/>
        </w:rPr>
        <w:t xml:space="preserve"> </w:t>
      </w:r>
      <w:r>
        <w:t>développement,</w:t>
      </w:r>
      <w:r>
        <w:rPr>
          <w:spacing w:val="26"/>
        </w:rPr>
        <w:t xml:space="preserve"> </w:t>
      </w:r>
      <w:r>
        <w:t>organisation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l’activité,</w:t>
      </w:r>
      <w:r>
        <w:rPr>
          <w:spacing w:val="26"/>
        </w:rPr>
        <w:t xml:space="preserve"> </w:t>
      </w:r>
      <w:r>
        <w:rPr>
          <w:spacing w:val="-2"/>
        </w:rPr>
        <w:t>projets…)</w:t>
      </w:r>
    </w:p>
    <w:p w14:paraId="5CCAE0CF" w14:textId="77777777" w:rsidR="00D965E9" w:rsidRDefault="00D965E9">
      <w:pPr>
        <w:sectPr w:rsidR="00D965E9">
          <w:type w:val="continuous"/>
          <w:pgSz w:w="11900" w:h="16850"/>
          <w:pgMar w:top="1980" w:right="500" w:bottom="420" w:left="400" w:header="37" w:footer="229" w:gutter="0"/>
          <w:cols w:space="720"/>
        </w:sectPr>
      </w:pPr>
    </w:p>
    <w:p w14:paraId="6E1F4268" w14:textId="77777777" w:rsidR="00D965E9" w:rsidRDefault="00D965E9">
      <w:pPr>
        <w:rPr>
          <w:sz w:val="7"/>
        </w:rPr>
      </w:pPr>
    </w:p>
    <w:p w14:paraId="40438E7C" w14:textId="77777777" w:rsidR="00D965E9" w:rsidRDefault="00542AAF">
      <w:pPr>
        <w:ind w:left="44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5ACAA332" wp14:editId="721738C1">
                <wp:extent cx="6582409" cy="374015"/>
                <wp:effectExtent l="0" t="0" r="9525" b="698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2409" cy="374015"/>
                          <a:chOff x="0" y="0"/>
                          <a:chExt cx="6582409" cy="3740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533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74015">
                                <a:moveTo>
                                  <a:pt x="252920" y="373964"/>
                                </a:moveTo>
                                <a:lnTo>
                                  <a:pt x="0" y="373964"/>
                                </a:lnTo>
                                <a:lnTo>
                                  <a:pt x="0" y="0"/>
                                </a:lnTo>
                                <a:lnTo>
                                  <a:pt x="252920" y="0"/>
                                </a:lnTo>
                                <a:lnTo>
                                  <a:pt x="252920" y="3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8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1552" y="128427"/>
                            <a:ext cx="64712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45745">
                                <a:moveTo>
                                  <a:pt x="6470761" y="245538"/>
                                </a:moveTo>
                                <a:lnTo>
                                  <a:pt x="0" y="245538"/>
                                </a:lnTo>
                                <a:lnTo>
                                  <a:pt x="0" y="0"/>
                                </a:lnTo>
                                <a:lnTo>
                                  <a:pt x="6470761" y="0"/>
                                </a:lnTo>
                                <a:lnTo>
                                  <a:pt x="6470761" y="245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11552" y="128427"/>
                            <a:ext cx="647128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1FB63" w14:textId="4A5CBEA9" w:rsidR="00D965E9" w:rsidRDefault="00542AAF">
                              <w:pPr>
                                <w:spacing w:before="68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>Titre</w:t>
                              </w:r>
                              <w:r>
                                <w:rPr>
                                  <w:color w:val="FFFFFF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>bonne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>pratique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 w:rsidR="001D3873">
                                <w:rPr>
                                  <w:color w:val="FFFFFF"/>
                                  <w:sz w:val="24"/>
                                </w:rPr>
                                <w:t>environnementale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>vous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>souhaitez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>mettre</w:t>
                              </w:r>
                              <w:r>
                                <w:rPr>
                                  <w:color w:val="FFFFFF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4"/>
                                </w:rPr>
                                <w:t>avant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AA332" id="Group 28" o:spid="_x0000_s1034" style="width:518.3pt;height:29.45pt;mso-position-horizontal-relative:char;mso-position-vertical-relative:line" coordsize="65824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FASAMAAPcKAAAOAAAAZHJzL2Uyb0RvYy54bWzsVl1vmzAUfZ+0/2DxvkIg5AM1qbp2jSZN&#10;XaVm2rNjTEAD7NlOoP9+1zYmNO2qqO3e9gL+uL6+9/ica59ftFWJ9lTIgtULb3QWeIjWhKVFvV14&#10;P9Y3n2YekgrXKS5ZTRfeA5XexfLjh/OGJzRkOStTKhA4qWXS8IWXK8UT35ckpxWWZ4zTGiYzJiqs&#10;oCu2fipwA96r0g+DYOI3TKRcMEKlhNFrO+ktjf8so0R9zzJJFSoXHsSmzFeY70Z//eU5TrYC87wg&#10;XRj4FVFUuKhh097VNVYY7UTxxFVVEMEky9QZYZXPsqwg1OQA2YyCo2xWgu24yWWbNFvewwTQHuH0&#10;arfkdr8S/J7fCRs9NL8x8ksCLn7Dt8lwXve3B+M2E5VeBEmg1iD60CNKW4UIDE7iWTgO5h4iMBdN&#10;x8EotpCTHM7lyTKSf3l5oY8Tu60Jrg+m4cAeeQBIvg2g+xxzanCXGoA7gYp04YWQRo0rIPGq4wuM&#10;AE56c7DSGHY92cF5CkJhHEWT+BigPk+ckJ1UK8oM1Hj/TSpL2dS1cO5apK1dUwDxNeVLQ3nlIaC8&#10;8BBQfmPx51jpdfr8dBM1kF8XSd6flJ6t2J6umbFT+rzCOJyHoCRzntF8Mtb+INyDXVkP7Z8xdQbu&#10;z41ja2gUCe7cnPtbm8HmJxtG00GUzh0pmaQ2cJ2+yaCHBLYfgi5ZWaQ3RVlqEKTYbq5KgfYY0I2C&#10;y1nsABiYATllYkmgWxuWPgCHGmDNwpO/d1hQD5Vfa2CpLkmuIVxj4xpClVfMFC6Dv5Bq3f7EgiMO&#10;zYWnQGW3zJEVJ44dEL82sLZ6Zc0ud4plhaaOic1G1HVAOJbE/1xBEaT7WEEwAjGdrKDRaBTHoSHf&#10;KJyNw6klc19txlMY7sQUjuPp2FQbwMMpcXiuDi4o2u8vpokLBdTURaJP4qASS2gwC6aTkckIzOJo&#10;dpKcHpk6Trv/6XIa7v6ynoaWz27+PoIKgmDen9l/QQ0eNk7lnVS6KykC5lhBrUEDG9YiGHksKKTa&#10;zwzqdj/+l8vpzdLSJUffU11x0jeQeRE5mXVVyV5lRxVStZvW3rEu+neqmSdUPvOSgNeVuQO6l6B+&#10;vg37plIe3qvLPwAAAP//AwBQSwMEFAAGAAgAAAAhAO4FsB7cAAAABQEAAA8AAABkcnMvZG93bnJl&#10;di54bWxMj0FrwkAQhe9C/8Myhd50k4rBptmISNuTFKqC9DZmxySYnQ3ZNYn/vmsv7WXg8R7vfZOt&#10;RtOInjpXW1YQzyIQxIXVNZcKDvv36RKE88gaG8uk4EYOVvnDJMNU24G/qN/5UoQSdikqqLxvUyld&#10;UZFBN7MtcfDOtjPog+xKqTscQrlp5HMUJdJgzWGhwpY2FRWX3dUo+BhwWM/jt357OW9u3/vF53Eb&#10;k1JPj+P6FYSn0f+F4Y4f0CEPTCd7Ze1EoyA84n/v3YvmSQLipGCxfAGZZ/I/ff4DAAD//wMAUEsB&#10;Ai0AFAAGAAgAAAAhALaDOJL+AAAA4QEAABMAAAAAAAAAAAAAAAAAAAAAAFtDb250ZW50X1R5cGVz&#10;XS54bWxQSwECLQAUAAYACAAAACEAOP0h/9YAAACUAQAACwAAAAAAAAAAAAAAAAAvAQAAX3JlbHMv&#10;LnJlbHNQSwECLQAUAAYACAAAACEAthsBQEgDAAD3CgAADgAAAAAAAAAAAAAAAAAuAgAAZHJzL2Uy&#10;b0RvYy54bWxQSwECLQAUAAYACAAAACEA7gWwHtwAAAAFAQAADwAAAAAAAAAAAAAAAACiBQAAZHJz&#10;L2Rvd25yZXYueG1sUEsFBgAAAAAEAAQA8wAAAKsGAAAAAA==&#10;">
                <v:shape id="Graphic 29" o:spid="_x0000_s1035" style="position:absolute;width:2533;height:3740;visibility:visible;mso-wrap-style:square;v-text-anchor:top" coordsize="2533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pZwwAAANsAAAAPAAAAZHJzL2Rvd25yZXYueG1sRI9Pi8Iw&#10;FMTvC36H8ARva+ofFq1GEVFZj1sVPD6aZ1vavNQmatdPbxYWPA4z8xtmvmxNJe7UuMKygkE/AkGc&#10;Wl1wpuB42H5OQDiPrLGyTAp+ycFy0fmYY6ztg3/onvhMBAi7GBXk3texlC7NyaDr25o4eBfbGPRB&#10;NpnUDT4C3FRyGEVf0mDBYSHHmtY5pWVyMwqSK9HOntLRqNxFBa7G5Xn/3CjV67arGQhPrX+H/9vf&#10;WsFwCn9fwg+QixcAAAD//wMAUEsBAi0AFAAGAAgAAAAhANvh9svuAAAAhQEAABMAAAAAAAAAAAAA&#10;AAAAAAAAAFtDb250ZW50X1R5cGVzXS54bWxQSwECLQAUAAYACAAAACEAWvQsW78AAAAVAQAACwAA&#10;AAAAAAAAAAAAAAAfAQAAX3JlbHMvLnJlbHNQSwECLQAUAAYACAAAACEAYMtaWcMAAADbAAAADwAA&#10;AAAAAAAAAAAAAAAHAgAAZHJzL2Rvd25yZXYueG1sUEsFBgAAAAADAAMAtwAAAPcCAAAAAA==&#10;" path="m252920,373964l,373964,,,252920,r,373964xe" fillcolor="#30a854" stroked="f">
                  <v:path arrowok="t"/>
                </v:shape>
                <v:shape id="Graphic 30" o:spid="_x0000_s1036" style="position:absolute;left:1115;top:1284;width:64713;height:2457;visibility:visible;mso-wrap-style:square;v-text-anchor:top" coordsize="647128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hyvwAAANsAAAAPAAAAZHJzL2Rvd25yZXYueG1sRE/LisIw&#10;FN0L/kO4gjtN1cGRahSRUYTBxfjYX5prW21uQpLR+veTxYDLw3kvVq1pxIN8qC0rGA0zEMSF1TWX&#10;Cs6n7WAGIkRkjY1lUvCiAKtlt7PAXNsn/9DjGEuRQjjkqKCK0eVShqIig2FoHXHirtYbjAn6UmqP&#10;zxRuGjnOsqk0WHNqqNDRpqLifvw1CrLrxu30F54cHb7x9nH4HF3IK9Xvtes5iEhtfIv/3XutYJLW&#10;py/pB8jlHwAAAP//AwBQSwECLQAUAAYACAAAACEA2+H2y+4AAACFAQAAEwAAAAAAAAAAAAAAAAAA&#10;AAAAW0NvbnRlbnRfVHlwZXNdLnhtbFBLAQItABQABgAIAAAAIQBa9CxbvwAAABUBAAALAAAAAAAA&#10;AAAAAAAAAB8BAABfcmVscy8ucmVsc1BLAQItABQABgAIAAAAIQBHoDhyvwAAANsAAAAPAAAAAAAA&#10;AAAAAAAAAAcCAABkcnMvZG93bnJldi54bWxQSwUGAAAAAAMAAwC3AAAA8wIAAAAA&#10;" path="m6470761,245538l,245538,,,6470761,r,245538xe" fillcolor="#000945" stroked="f">
                  <v:path arrowok="t"/>
                </v:shape>
                <v:shape id="Textbox 31" o:spid="_x0000_s1037" type="#_x0000_t202" style="position:absolute;left:1115;top:1284;width:6471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0F1FB63" w14:textId="4A5CBEA9" w:rsidR="00D965E9" w:rsidRDefault="00542AAF">
                        <w:pPr>
                          <w:spacing w:before="68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>Titre</w:t>
                        </w:r>
                        <w:r>
                          <w:rPr>
                            <w:color w:val="FFFFFF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>bonne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>pratique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 w:rsidR="001D3873">
                          <w:rPr>
                            <w:color w:val="FFFFFF"/>
                            <w:sz w:val="24"/>
                          </w:rPr>
                          <w:t>environnementale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24"/>
                          </w:rPr>
                          <w:t>que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>vous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>souhaitez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>mettre</w:t>
                        </w:r>
                        <w:r>
                          <w:rPr>
                            <w:color w:val="FFFFF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8"/>
                            <w:sz w:val="24"/>
                          </w:rPr>
                          <w:t>avant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BE0AE0" w14:textId="77777777" w:rsidR="00D965E9" w:rsidRDefault="00D965E9">
      <w:pPr>
        <w:rPr>
          <w:sz w:val="20"/>
        </w:rPr>
      </w:pPr>
    </w:p>
    <w:p w14:paraId="112CF4B7" w14:textId="77777777" w:rsidR="00EF2199" w:rsidRDefault="00EF2199">
      <w:pPr>
        <w:spacing w:before="152"/>
        <w:rPr>
          <w:sz w:val="20"/>
        </w:rPr>
      </w:pPr>
    </w:p>
    <w:p w14:paraId="67B43FCA" w14:textId="1510E534" w:rsidR="00D965E9" w:rsidRDefault="00542AAF">
      <w:pPr>
        <w:spacing w:before="152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7E91FE9" wp14:editId="30C9A1CD">
                <wp:simplePos x="0" y="0"/>
                <wp:positionH relativeFrom="page">
                  <wp:posOffset>282547</wp:posOffset>
                </wp:positionH>
                <wp:positionV relativeFrom="paragraph">
                  <wp:posOffset>258048</wp:posOffset>
                </wp:positionV>
                <wp:extent cx="6582409" cy="374015"/>
                <wp:effectExtent l="0" t="0" r="9525" b="6985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2409" cy="374015"/>
                          <a:chOff x="0" y="0"/>
                          <a:chExt cx="6582409" cy="37401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533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74015">
                                <a:moveTo>
                                  <a:pt x="252920" y="373964"/>
                                </a:moveTo>
                                <a:lnTo>
                                  <a:pt x="0" y="373964"/>
                                </a:lnTo>
                                <a:lnTo>
                                  <a:pt x="0" y="0"/>
                                </a:lnTo>
                                <a:lnTo>
                                  <a:pt x="252920" y="0"/>
                                </a:lnTo>
                                <a:lnTo>
                                  <a:pt x="252920" y="3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8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1552" y="107188"/>
                            <a:ext cx="647128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67335">
                                <a:moveTo>
                                  <a:pt x="6470761" y="266775"/>
                                </a:moveTo>
                                <a:lnTo>
                                  <a:pt x="0" y="266775"/>
                                </a:lnTo>
                                <a:lnTo>
                                  <a:pt x="0" y="0"/>
                                </a:lnTo>
                                <a:lnTo>
                                  <a:pt x="6470761" y="0"/>
                                </a:lnTo>
                                <a:lnTo>
                                  <a:pt x="6470761" y="26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1552" y="107188"/>
                            <a:ext cx="647128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45155" w14:textId="77777777" w:rsidR="00D965E9" w:rsidRDefault="00542AAF">
                              <w:pPr>
                                <w:spacing w:before="67"/>
                                <w:ind w:left="1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>Résumé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>bonne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>pratique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91FE9" id="Group 32" o:spid="_x0000_s1038" style="position:absolute;margin-left:22.25pt;margin-top:20.3pt;width:518.3pt;height:29.45pt;z-index:-15725056;mso-wrap-distance-left:0;mso-wrap-distance-right:0;mso-position-horizontal-relative:page;mso-position-vertical-relative:text" coordsize="65824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EnTAMAAPcKAAAOAAAAZHJzL2Uyb0RvYy54bWzsVl1v2yAUfZ+0/4B4X/2VOInVtOratZpU&#10;dZXaac8E49iabRiQ2P33u4BJvLarorZ724t9gcvlcjjnwvFp39Roy6SqeLvE0VGIEWspz6t2vcTf&#10;7y8/zTFSmrQ5qXnLlviBKXx68vHDcScyFvOS1zmTCIK0KuvEEpdaiywIFC1ZQ9QRF6yFwYLLhmho&#10;ynWQS9JB9KYO4jBMg47LXEhOmVLQe+EG8YmNXxSM6m9FoZhG9RJDbtp+pf2uzDc4OSbZWhJRVnRI&#10;g7wii4ZULSy6C3VBNEEbWT0J1VRUcsULfUR5E/CiqCize4DdROGj3VxJvhF2L+usW4sdTADtI5xe&#10;HZbebK+kuBO30mUP5jWnPxXgEnRinY3HTXu9d+4L2ZhJsAnUW0QfdoiyXiMKnel0Hk/CBUYUxpLZ&#10;JIymDnJawrk8mUbLLy9PDEjmlrXJ7ZLpBLBH7QFSbwPoriSCWdyVAeBWoiqH9BOMWtIAia8GvkAP&#10;4GQWBy+D4dBSA5yHIBRPkySdPgZot0+S0Y3SV4xbqMn2WmlH2dxbpPQW7VtvSiC+oXxtKa8xAspL&#10;jIDyK4e/INrMM+dnTNQtsc+k3J2UGW34lt1z66fNecXTeBGDkux5Jot0YuJBunu/uh37P+PqHfxf&#10;2MDO0SoSwvkx/3c+o8UPdkxmoyx9OFpzxVziZvt2BztIYPkx6IrXVX5Z1bUBQcn16ryWaEsA3SQ8&#10;m089ACM3IKfKHAmMteL5A3CoA9Yssfq1IZJhVH9tgaWmJHlDemPlDanrc24Ll8VfKn3f/yBSIAHm&#10;EmtQ2Q33ZCWZZwfkbxycr5nZ8rON5kVlqGNzcxkNDRCOI/G/V9DkiYIsegcrKIqi6TS25IvCWTSf&#10;OzLvqs1kFsXzQUxxOksSW20AD6/E8bl6uKBov7+YUp8KqGnIxJzEXiWO0OAWztLI7ihO09nMJ7x3&#10;9JQdq+QPV+/g/2PHl1UyXv1wz2cXfx9BhWG4mHgI/gtq9LDxKh+k4q8k4Lq7ku5BAyveI8f4kaCQ&#10;7j9zqNuRkYrp/8vl9GZpmZJj7qmhOJkbyL6IvMyGquSuskcVUver3t2xPst3qpkHVD77koDXlb0D&#10;hpegeb6N27ZS7t+rJ78BAAD//wMAUEsDBBQABgAIAAAAIQDXkFyR4AAAAAkBAAAPAAAAZHJzL2Rv&#10;d25yZXYueG1sTI9Ra8IwFIXfB/sP4Qp7m0k2K1qbisi2JxlMB2Nvsbm2xeamNLGt/37xaT4dLudw&#10;znez9Wgb1mPna0cK5FQAQyqcqalU8H14f14A80GT0Y0jVHBFD+v88SHTqXEDfWG/DyWLJeRTraAK&#10;oU0590WFVvupa5Gid3Kd1SGeXclNp4dYbhv+IsScW11TXKh0i9sKi/P+YhV8DHrYvMq3fnc+ba+/&#10;h+TzZydRqafJuFkBCziG/zDc8CM65JHp6C5kPGsUzGZJTEYVc2A3XyykBHZUsFwmwPOM33+Q/wEA&#10;AP//AwBQSwECLQAUAAYACAAAACEAtoM4kv4AAADhAQAAEwAAAAAAAAAAAAAAAAAAAAAAW0NvbnRl&#10;bnRfVHlwZXNdLnhtbFBLAQItABQABgAIAAAAIQA4/SH/1gAAAJQBAAALAAAAAAAAAAAAAAAAAC8B&#10;AABfcmVscy8ucmVsc1BLAQItABQABgAIAAAAIQANyQEnTAMAAPcKAAAOAAAAAAAAAAAAAAAAAC4C&#10;AABkcnMvZTJvRG9jLnhtbFBLAQItABQABgAIAAAAIQDXkFyR4AAAAAkBAAAPAAAAAAAAAAAAAAAA&#10;AKYFAABkcnMvZG93bnJldi54bWxQSwUGAAAAAAQABADzAAAAswYAAAAA&#10;">
                <v:shape id="Graphic 33" o:spid="_x0000_s1039" style="position:absolute;width:2533;height:3740;visibility:visible;mso-wrap-style:square;v-text-anchor:top" coordsize="2533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tuwwAAANsAAAAPAAAAZHJzL2Rvd25yZXYueG1sRI9Ba8JA&#10;FITvgv9heUJvutEUKambEMSG9ti0hR4f2WcSkn0bs1uN/vpuoeBxmJlvmF02mV6caXStZQXrVQSC&#10;uLK65VrB58fL8gmE88gae8uk4EoOsnQ+22Gi7YXf6Vz6WgQIuwQVNN4PiZSuasigW9mBOHhHOxr0&#10;QY611CNeAtz0chNFW2mw5bDQ4ED7hqqu/DEKyhNRYb+qOO6KqMX8sft+ux2UelhM+TMIT5O/h//b&#10;r1pBHMPfl/ADZPoLAAD//wMAUEsBAi0AFAAGAAgAAAAhANvh9svuAAAAhQEAABMAAAAAAAAAAAAA&#10;AAAAAAAAAFtDb250ZW50X1R5cGVzXS54bWxQSwECLQAUAAYACAAAACEAWvQsW78AAAAVAQAACwAA&#10;AAAAAAAAAAAAAAAfAQAAX3JlbHMvLnJlbHNQSwECLQAUAAYACAAAACEAhPr7bsMAAADbAAAADwAA&#10;AAAAAAAAAAAAAAAHAgAAZHJzL2Rvd25yZXYueG1sUEsFBgAAAAADAAMAtwAAAPcCAAAAAA==&#10;" path="m252920,373964l,373964,,,252920,r,373964xe" fillcolor="#30a854" stroked="f">
                  <v:path arrowok="t"/>
                </v:shape>
                <v:shape id="Graphic 34" o:spid="_x0000_s1040" style="position:absolute;left:1115;top:1071;width:64713;height:2674;visibility:visible;mso-wrap-style:square;v-text-anchor:top" coordsize="647128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3fxAAAANsAAAAPAAAAZHJzL2Rvd25yZXYueG1sRI/NasMw&#10;EITvhb6D2EJvtdw2BONaCaEQyKl1fqD0tlgb29RaCUlN7LePAoEch5n5hqmWoxnEiXzoLSt4zXIQ&#10;xI3VPbcKDvv1SwEiRGSNg2VSMFGA5eLxocJS2zNv6bSLrUgQDiUq6GJ0pZSh6chgyKwjTt7ReoMx&#10;Sd9K7fGc4GaQb3k+lwZ7TgsdOvrsqPnb/RsFX74vXDy2M5Sb+ud77VbTr6yVen4aVx8gIo3xHr61&#10;N1rB+wyuX9IPkIsLAAAA//8DAFBLAQItABQABgAIAAAAIQDb4fbL7gAAAIUBAAATAAAAAAAAAAAA&#10;AAAAAAAAAABbQ29udGVudF9UeXBlc10ueG1sUEsBAi0AFAAGAAgAAAAhAFr0LFu/AAAAFQEAAAsA&#10;AAAAAAAAAAAAAAAAHwEAAF9yZWxzLy5yZWxzUEsBAi0AFAAGAAgAAAAhAAVpXd/EAAAA2wAAAA8A&#10;AAAAAAAAAAAAAAAABwIAAGRycy9kb3ducmV2LnhtbFBLBQYAAAAAAwADALcAAAD4AgAAAAA=&#10;" path="m6470761,266775l,266775,,,6470761,r,266775xe" fillcolor="#000945" stroked="f">
                  <v:path arrowok="t"/>
                </v:shape>
                <v:shape id="Textbox 35" o:spid="_x0000_s1041" type="#_x0000_t202" style="position:absolute;left:1115;top:1071;width:6471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9F45155" w14:textId="77777777" w:rsidR="00D965E9" w:rsidRDefault="00542AAF">
                        <w:pPr>
                          <w:spacing w:before="67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>Résumé</w:t>
                        </w:r>
                        <w:r>
                          <w:rPr>
                            <w:color w:val="FFFFFF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>bonne</w:t>
                        </w:r>
                        <w:r>
                          <w:rPr>
                            <w:color w:val="FFFFFF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>pratique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01183" w14:textId="77777777" w:rsidR="00D965E9" w:rsidRDefault="00D965E9">
      <w:pPr>
        <w:rPr>
          <w:sz w:val="20"/>
        </w:rPr>
      </w:pPr>
    </w:p>
    <w:p w14:paraId="62AC7BFF" w14:textId="77777777" w:rsidR="00D965E9" w:rsidRDefault="00D965E9">
      <w:pPr>
        <w:rPr>
          <w:sz w:val="20"/>
        </w:rPr>
      </w:pPr>
    </w:p>
    <w:p w14:paraId="0E1DC254" w14:textId="77777777" w:rsidR="00D965E9" w:rsidRDefault="00D965E9">
      <w:pPr>
        <w:rPr>
          <w:sz w:val="20"/>
        </w:rPr>
      </w:pPr>
    </w:p>
    <w:p w14:paraId="26B4B814" w14:textId="77777777" w:rsidR="00D965E9" w:rsidRDefault="00D965E9">
      <w:pPr>
        <w:rPr>
          <w:sz w:val="20"/>
        </w:rPr>
      </w:pPr>
    </w:p>
    <w:p w14:paraId="7E06AD81" w14:textId="77777777" w:rsidR="00D965E9" w:rsidRDefault="00D965E9">
      <w:pPr>
        <w:rPr>
          <w:sz w:val="20"/>
        </w:rPr>
      </w:pPr>
    </w:p>
    <w:p w14:paraId="613B30B0" w14:textId="77777777" w:rsidR="00D965E9" w:rsidRDefault="00D965E9">
      <w:pPr>
        <w:rPr>
          <w:sz w:val="20"/>
        </w:rPr>
      </w:pPr>
    </w:p>
    <w:p w14:paraId="36C7AF79" w14:textId="77777777" w:rsidR="00D965E9" w:rsidRDefault="00D965E9">
      <w:pPr>
        <w:rPr>
          <w:sz w:val="20"/>
        </w:rPr>
      </w:pPr>
    </w:p>
    <w:p w14:paraId="25A37F23" w14:textId="77777777" w:rsidR="00D965E9" w:rsidRDefault="00542AAF">
      <w:pPr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9CDC021" wp14:editId="06AB84B2">
                <wp:simplePos x="0" y="0"/>
                <wp:positionH relativeFrom="page">
                  <wp:posOffset>282547</wp:posOffset>
                </wp:positionH>
                <wp:positionV relativeFrom="paragraph">
                  <wp:posOffset>161288</wp:posOffset>
                </wp:positionV>
                <wp:extent cx="6647815" cy="374015"/>
                <wp:effectExtent l="0" t="0" r="635" b="6985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374015"/>
                          <a:chOff x="0" y="0"/>
                          <a:chExt cx="6647815" cy="37401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5336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74015">
                                <a:moveTo>
                                  <a:pt x="252920" y="373964"/>
                                </a:moveTo>
                                <a:lnTo>
                                  <a:pt x="0" y="373964"/>
                                </a:lnTo>
                                <a:lnTo>
                                  <a:pt x="0" y="0"/>
                                </a:lnTo>
                                <a:lnTo>
                                  <a:pt x="252920" y="0"/>
                                </a:lnTo>
                                <a:lnTo>
                                  <a:pt x="252920" y="3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8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7052" y="107189"/>
                            <a:ext cx="647128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67335">
                                <a:moveTo>
                                  <a:pt x="6470761" y="266775"/>
                                </a:moveTo>
                                <a:lnTo>
                                  <a:pt x="0" y="266775"/>
                                </a:lnTo>
                                <a:lnTo>
                                  <a:pt x="0" y="0"/>
                                </a:lnTo>
                                <a:lnTo>
                                  <a:pt x="6470761" y="0"/>
                                </a:lnTo>
                                <a:lnTo>
                                  <a:pt x="6470761" y="26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77052" y="107189"/>
                            <a:ext cx="647128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20DBC" w14:textId="494B9E02" w:rsidR="00D965E9" w:rsidRDefault="00542AAF">
                              <w:pPr>
                                <w:spacing w:before="91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Description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bonne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pratique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1D3873"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>environnementale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DC021" id="Group 36" o:spid="_x0000_s1042" style="position:absolute;margin-left:22.25pt;margin-top:12.7pt;width:523.45pt;height:29.45pt;z-index:-15724544;mso-wrap-distance-left:0;mso-wrap-distance-right:0;mso-position-horizontal-relative:page;mso-position-vertical-relative:text" coordsize="66478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xRTAMAAPcKAAAOAAAAZHJzL2Uyb0RvYy54bWzsVk1P3DAQvVfqf7B8L/naTXYjFkShoEoV&#10;RWKrnr2O86EmsWt7N+Hfd+zEuylQRIHeekkm8Xg8fn5vxsenfVOjHZOq4u0KB0c+RqylPKvaYoW/&#10;rS8/LDBSmrQZqXnLVviOKXx68v7dcSdSFvKS1xmTCIK0Ku3ECpdai9TzFC1ZQ9QRF6yFwZzLhmj4&#10;lIWXSdJB9Kb2Qt+PvY7LTEhOmVLw92IYxCc2fp4zqr/muWIa1SsMuWn7lPa5MU/v5JikhSSirOiY&#10;BnlBFg2pWlh0H+qCaIK2snoQqqmo5Irn+ojyxuN5XlFm9wC7Cfx7u7mSfCvsXoq0K8QeJoD2Hk4v&#10;Dkuvd1dS3IobOWQP5hdOfyjAxetEkU7HzXdxcO5z2ZhJsAnUW0Tv9oiyXiMKP+N4liyCOUYUxqJk&#10;5oNtIaclnMuDabT89PREj6TDsja5fTKdAPaoA0DqdQDdlkQwi7syANxIVGUmfYxa0gCJr0a+wB/Y&#10;jFkcvAyG45ca4XwOQuE8iuIHAO33SVK6VfqKcQs12X1R2uJXZM4ipbNo3zpTAvEN5WtLeY0RUF5i&#10;BJTfDPgLos08c37GRN0Ku0zK/UmZ0Ybv2JpbP23OK5yHyxCUZM8zWsYzEw/SPfjV7dT/EVfn4N7C&#10;Bh4crSIhnBtz78FnsvizHaNkkqULR2uu2JC42b7dwR4SWH4KuuJ1lV1WdW1AULLYnNcS7QigG/ln&#10;i7kDYOIG5FTpQAJjbXh2BxzqgDUrrH5uiWQY1Z9bYKkpSc6Qztg4Q+r6nNvCZfGXSq/770QKJMBc&#10;YQ0qu+aOrCR17ID8jcPga2a2/GyreV4Z6tjchozGDxDOQOJ/ryBoBvcUtPgrBQVJ4s9DS77AT4LF&#10;ciDzvtrMkiBcjGIK4ySKbLUBPJwSp+fq4IKi/fZigro3pAJqGjMxJ3FQyUBocPOTOLA7CuM4SVzC&#10;B0dH2alKfnN1Du49dXxaJdPVn+/56OJvIyjf95czB8F/QU0uNk7lY7NxLWnpBLUGDWx4jyIriUlL&#10;Qrr/yKFuB05of2hOr5aWKTmmT43FyXQgeyNyMhur0tDK7lVI3W9622NtMX3DmvmMymdvEnC7sj1g&#10;vAma69v021bKw3315BcAAAD//wMAUEsDBBQABgAIAAAAIQC2oC854AAAAAkBAAAPAAAAZHJzL2Rv&#10;d25yZXYueG1sTI9BS8NAEIXvgv9hGcGb3aRNpMZMSinqqQhtBfG2zU6T0OxsyG6T9N+7PentDe/x&#10;3jf5ajKtGKh3jWWEeBaBIC6tbrhC+Dq8Py1BOK9Yq9YyIVzJwaq4v8tVpu3IOxr2vhKhhF2mEGrv&#10;u0xKV9ZklJvZjjh4J9sb5cPZV1L3agzlppXzKHqWRjUcFmrV0aam8ry/GISPUY3rRfw2bM+nzfXn&#10;kH5+b2NCfHyY1q8gPE3+Lww3/IAORWA62gtrJ1qEJElDEmGeJiBufvQSB3VEWCYLkEUu/39Q/AIA&#10;AP//AwBQSwECLQAUAAYACAAAACEAtoM4kv4AAADhAQAAEwAAAAAAAAAAAAAAAAAAAAAAW0NvbnRl&#10;bnRfVHlwZXNdLnhtbFBLAQItABQABgAIAAAAIQA4/SH/1gAAAJQBAAALAAAAAAAAAAAAAAAAAC8B&#10;AABfcmVscy8ucmVsc1BLAQItABQABgAIAAAAIQC23SxRTAMAAPcKAAAOAAAAAAAAAAAAAAAAAC4C&#10;AABkcnMvZTJvRG9jLnhtbFBLAQItABQABgAIAAAAIQC2oC854AAAAAkBAAAPAAAAAAAAAAAAAAAA&#10;AKYFAABkcnMvZG93bnJldi54bWxQSwUGAAAAAAQABADzAAAAswYAAAAA&#10;">
                <v:shape id="Graphic 37" o:spid="_x0000_s1043" style="position:absolute;width:2533;height:3740;visibility:visible;mso-wrap-style:square;v-text-anchor:top" coordsize="25336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1twgAAANsAAAAPAAAAZHJzL2Rvd25yZXYueG1sRI9Ba8JA&#10;FITvgv9heUJvutGIltRVRKzUY6NCj4/saxKSfRuzq6b+ercgeBxm5htmsepMLa7UutKygvEoAkGc&#10;WV1yruB4+By+g3AeWWNtmRT8kYPVst9bYKLtjb/pmvpcBAi7BBUU3jeJlC4ryKAb2YY4eL+2NeiD&#10;bHOpW7wFuKnlJIpm0mDJYaHAhjYFZVV6MQrSM9HOnrI4rnZRietp9bO/b5V6G3TrDxCeOv8KP9tf&#10;WkE8h/8v4QfI5QMAAP//AwBQSwECLQAUAAYACAAAACEA2+H2y+4AAACFAQAAEwAAAAAAAAAAAAAA&#10;AAAAAAAAW0NvbnRlbnRfVHlwZXNdLnhtbFBLAQItABQABgAIAAAAIQBa9CxbvwAAABUBAAALAAAA&#10;AAAAAAAAAAAAAB8BAABfcmVscy8ucmVsc1BLAQItABQABgAIAAAAIQD7wf1twgAAANsAAAAPAAAA&#10;AAAAAAAAAAAAAAcCAABkcnMvZG93bnJldi54bWxQSwUGAAAAAAMAAwC3AAAA9gIAAAAA&#10;" path="m252920,373964l,373964,,,252920,r,373964xe" fillcolor="#30a854" stroked="f">
                  <v:path arrowok="t"/>
                </v:shape>
                <v:shape id="Graphic 38" o:spid="_x0000_s1044" style="position:absolute;left:1770;top:1071;width:64713;height:2674;visibility:visible;mso-wrap-style:square;v-text-anchor:top" coordsize="647128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fawAAAANsAAAAPAAAAZHJzL2Rvd25yZXYueG1sRE/Pa8Iw&#10;FL4L/g/hDXbTdCoinVFEEDy52g3Gbo/m2ZY1LyGJtv3vzWGw48f3e7sfTCce5ENrWcHbPANBXFnd&#10;cq3g6/M024AIEVljZ5kUjBRgv5tOtphr2/OVHmWsRQrhkKOCJkaXSxmqhgyGuXXEibtZbzAm6Gup&#10;PfYp3HRykWVrabDl1NCgo2ND1W95Nwouvt24eKtXKM/F98fJHcYfWSj1+jIc3kFEGuK/+M991gqW&#10;aWz6kn6A3D0BAAD//wMAUEsBAi0AFAAGAAgAAAAhANvh9svuAAAAhQEAABMAAAAAAAAAAAAAAAAA&#10;AAAAAFtDb250ZW50X1R5cGVzXS54bWxQSwECLQAUAAYACAAAACEAWvQsW78AAAAVAQAACwAAAAAA&#10;AAAAAAAAAAAfAQAAX3JlbHMvLnJlbHNQSwECLQAUAAYACAAAACEAhCRX2sAAAADbAAAADwAAAAAA&#10;AAAAAAAAAAAHAgAAZHJzL2Rvd25yZXYueG1sUEsFBgAAAAADAAMAtwAAAPQCAAAAAA==&#10;" path="m6470761,266775l,266775,,,6470761,r,266775xe" fillcolor="#000945" stroked="f">
                  <v:path arrowok="t"/>
                </v:shape>
                <v:shape id="Textbox 39" o:spid="_x0000_s1045" type="#_x0000_t202" style="position:absolute;left:1770;top:1071;width:6471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3520DBC" w14:textId="494B9E02" w:rsidR="00D965E9" w:rsidRDefault="00542AAF">
                        <w:pPr>
                          <w:spacing w:before="91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3"/>
                            <w:w w:val="105"/>
                            <w:sz w:val="24"/>
                          </w:rPr>
                          <w:t>Description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24"/>
                          </w:rPr>
                          <w:t>bonne</w:t>
                        </w:r>
                        <w:r>
                          <w:rPr>
                            <w:color w:val="FFFFFF"/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4"/>
                          </w:rPr>
                          <w:t>pratique</w:t>
                        </w:r>
                        <w:r>
                          <w:rPr>
                            <w:color w:val="FFFFFF"/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 w:rsidR="001D3873"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>environnementale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5134D0" w14:textId="77777777" w:rsidR="00D965E9" w:rsidRDefault="00542AAF">
      <w:pPr>
        <w:spacing w:before="190"/>
        <w:ind w:left="114"/>
        <w:rPr>
          <w:sz w:val="20"/>
        </w:rPr>
      </w:pPr>
      <w:r>
        <w:rPr>
          <w:rFonts w:ascii="Arial" w:hAnsi="Arial"/>
          <w:b/>
          <w:color w:val="000945"/>
          <w:position w:val="-2"/>
        </w:rPr>
        <w:t>Origine(s)</w:t>
      </w:r>
      <w:r>
        <w:rPr>
          <w:rFonts w:ascii="Arial" w:hAnsi="Arial"/>
          <w:b/>
          <w:color w:val="000945"/>
          <w:spacing w:val="9"/>
          <w:position w:val="-2"/>
        </w:rPr>
        <w:t xml:space="preserve"> </w:t>
      </w:r>
      <w:r>
        <w:rPr>
          <w:rFonts w:ascii="Arial" w:hAnsi="Arial"/>
          <w:b/>
          <w:color w:val="000945"/>
          <w:position w:val="-2"/>
        </w:rPr>
        <w:t>de</w:t>
      </w:r>
      <w:r>
        <w:rPr>
          <w:rFonts w:ascii="Arial" w:hAnsi="Arial"/>
          <w:b/>
          <w:color w:val="000945"/>
          <w:spacing w:val="9"/>
          <w:position w:val="-2"/>
        </w:rPr>
        <w:t xml:space="preserve"> </w:t>
      </w:r>
      <w:r>
        <w:rPr>
          <w:rFonts w:ascii="Arial" w:hAnsi="Arial"/>
          <w:b/>
          <w:color w:val="000945"/>
          <w:position w:val="-2"/>
        </w:rPr>
        <w:t>la</w:t>
      </w:r>
      <w:r>
        <w:rPr>
          <w:rFonts w:ascii="Arial" w:hAnsi="Arial"/>
          <w:b/>
          <w:color w:val="000945"/>
          <w:spacing w:val="10"/>
          <w:position w:val="-2"/>
        </w:rPr>
        <w:t xml:space="preserve"> </w:t>
      </w:r>
      <w:r>
        <w:rPr>
          <w:rFonts w:ascii="Arial" w:hAnsi="Arial"/>
          <w:b/>
          <w:color w:val="000945"/>
          <w:position w:val="-2"/>
        </w:rPr>
        <w:t>bonne</w:t>
      </w:r>
      <w:r>
        <w:rPr>
          <w:rFonts w:ascii="Arial" w:hAnsi="Arial"/>
          <w:b/>
          <w:color w:val="000945"/>
          <w:spacing w:val="9"/>
          <w:position w:val="-2"/>
        </w:rPr>
        <w:t xml:space="preserve"> </w:t>
      </w:r>
      <w:r>
        <w:rPr>
          <w:rFonts w:ascii="Arial" w:hAnsi="Arial"/>
          <w:b/>
          <w:color w:val="000945"/>
          <w:position w:val="-2"/>
        </w:rPr>
        <w:t>pratique</w:t>
      </w:r>
      <w:r>
        <w:rPr>
          <w:rFonts w:ascii="Arial" w:hAnsi="Arial"/>
          <w:b/>
          <w:color w:val="000945"/>
          <w:spacing w:val="-30"/>
          <w:position w:val="-2"/>
        </w:rPr>
        <w:t xml:space="preserve"> </w:t>
      </w:r>
      <w:r>
        <w:rPr>
          <w:sz w:val="20"/>
        </w:rPr>
        <w:t>(quand</w:t>
      </w:r>
      <w:r>
        <w:rPr>
          <w:spacing w:val="6"/>
          <w:sz w:val="20"/>
        </w:rPr>
        <w:t xml:space="preserve"> </w:t>
      </w:r>
      <w:r>
        <w:rPr>
          <w:sz w:val="20"/>
        </w:rPr>
        <w:t>?</w:t>
      </w:r>
      <w:r>
        <w:rPr>
          <w:spacing w:val="5"/>
          <w:sz w:val="20"/>
        </w:rPr>
        <w:t xml:space="preserve"> </w:t>
      </w:r>
      <w:r>
        <w:rPr>
          <w:sz w:val="20"/>
        </w:rPr>
        <w:t>quelle</w:t>
      </w:r>
      <w:r>
        <w:rPr>
          <w:spacing w:val="6"/>
          <w:sz w:val="20"/>
        </w:rPr>
        <w:t xml:space="preserve"> </w:t>
      </w:r>
      <w:r>
        <w:rPr>
          <w:sz w:val="20"/>
        </w:rPr>
        <w:t>problématique</w:t>
      </w:r>
      <w:r>
        <w:rPr>
          <w:spacing w:val="5"/>
          <w:sz w:val="20"/>
        </w:rPr>
        <w:t xml:space="preserve"> </w:t>
      </w:r>
      <w:r>
        <w:rPr>
          <w:sz w:val="20"/>
        </w:rPr>
        <w:t>ou</w:t>
      </w:r>
      <w:r>
        <w:rPr>
          <w:spacing w:val="6"/>
          <w:sz w:val="20"/>
        </w:rPr>
        <w:t xml:space="preserve"> </w:t>
      </w:r>
      <w:r>
        <w:rPr>
          <w:sz w:val="20"/>
        </w:rPr>
        <w:t>opportunité</w:t>
      </w:r>
      <w:r>
        <w:rPr>
          <w:spacing w:val="6"/>
          <w:sz w:val="20"/>
        </w:rPr>
        <w:t xml:space="preserve"> </w:t>
      </w:r>
      <w:r>
        <w:rPr>
          <w:sz w:val="20"/>
        </w:rPr>
        <w:t>identifiée</w:t>
      </w:r>
      <w:r>
        <w:rPr>
          <w:spacing w:val="5"/>
          <w:sz w:val="20"/>
        </w:rPr>
        <w:t xml:space="preserve"> </w:t>
      </w:r>
      <w:r>
        <w:rPr>
          <w:sz w:val="20"/>
        </w:rPr>
        <w:t>?</w:t>
      </w:r>
      <w:r>
        <w:rPr>
          <w:spacing w:val="6"/>
          <w:sz w:val="20"/>
        </w:rPr>
        <w:t xml:space="preserve"> </w:t>
      </w:r>
      <w:r>
        <w:rPr>
          <w:sz w:val="20"/>
        </w:rPr>
        <w:t>par</w:t>
      </w:r>
      <w:r>
        <w:rPr>
          <w:spacing w:val="5"/>
          <w:sz w:val="20"/>
        </w:rPr>
        <w:t xml:space="preserve"> </w:t>
      </w:r>
      <w:r>
        <w:rPr>
          <w:sz w:val="20"/>
        </w:rPr>
        <w:t>qui</w:t>
      </w:r>
      <w:r>
        <w:rPr>
          <w:spacing w:val="6"/>
          <w:sz w:val="20"/>
        </w:rPr>
        <w:t xml:space="preserve"> </w:t>
      </w:r>
      <w:r>
        <w:rPr>
          <w:sz w:val="20"/>
        </w:rPr>
        <w:t>?)</w:t>
      </w:r>
      <w:r>
        <w:rPr>
          <w:spacing w:val="6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2263D3E6" w14:textId="77777777" w:rsidR="00D965E9" w:rsidRDefault="00D965E9"/>
    <w:p w14:paraId="6AC4EB34" w14:textId="77777777" w:rsidR="00D965E9" w:rsidRDefault="00D965E9">
      <w:pPr>
        <w:spacing w:before="138"/>
      </w:pPr>
    </w:p>
    <w:p w14:paraId="1F802320" w14:textId="77777777" w:rsidR="00D965E9" w:rsidRDefault="00542AAF">
      <w:pPr>
        <w:spacing w:before="1"/>
        <w:ind w:left="114"/>
        <w:rPr>
          <w:rFonts w:ascii="Arial"/>
          <w:b/>
        </w:rPr>
      </w:pPr>
      <w:r>
        <w:rPr>
          <w:rFonts w:ascii="Arial"/>
          <w:b/>
          <w:color w:val="000945"/>
          <w:spacing w:val="-2"/>
        </w:rPr>
        <w:t>Objectif(s)</w:t>
      </w:r>
      <w:r>
        <w:rPr>
          <w:rFonts w:ascii="Arial"/>
          <w:b/>
          <w:color w:val="000945"/>
          <w:spacing w:val="1"/>
        </w:rPr>
        <w:t xml:space="preserve"> </w:t>
      </w:r>
      <w:r>
        <w:rPr>
          <w:rFonts w:ascii="Arial"/>
          <w:b/>
          <w:color w:val="000945"/>
          <w:spacing w:val="-10"/>
        </w:rPr>
        <w:t>:</w:t>
      </w:r>
    </w:p>
    <w:p w14:paraId="11D05892" w14:textId="77777777" w:rsidR="00D965E9" w:rsidRDefault="00D965E9">
      <w:pPr>
        <w:pStyle w:val="Corpsdetexte"/>
        <w:spacing w:before="168"/>
        <w:rPr>
          <w:rFonts w:ascii="Arial"/>
          <w:b/>
          <w:sz w:val="22"/>
        </w:rPr>
      </w:pPr>
    </w:p>
    <w:p w14:paraId="00E299A2" w14:textId="77777777" w:rsidR="00D965E9" w:rsidRDefault="00542AAF">
      <w:pPr>
        <w:pStyle w:val="Corpsdetexte"/>
        <w:spacing w:before="1"/>
        <w:ind w:left="114"/>
        <w:rPr>
          <w:rFonts w:ascii="Arial MT" w:hAnsi="Arial MT"/>
        </w:rPr>
      </w:pPr>
      <w:r>
        <w:rPr>
          <w:rFonts w:ascii="Arial" w:hAnsi="Arial"/>
          <w:b/>
          <w:color w:val="000945"/>
          <w:sz w:val="22"/>
        </w:rPr>
        <w:t>Contenu</w:t>
      </w:r>
      <w:r>
        <w:rPr>
          <w:rFonts w:ascii="Arial" w:hAnsi="Arial"/>
          <w:b/>
          <w:color w:val="000945"/>
          <w:spacing w:val="42"/>
          <w:sz w:val="22"/>
        </w:rPr>
        <w:t xml:space="preserve"> </w:t>
      </w:r>
      <w:r>
        <w:rPr>
          <w:rFonts w:ascii="Arial MT" w:hAnsi="Arial MT"/>
          <w:position w:val="1"/>
        </w:rPr>
        <w:t>(bénéficiaires</w:t>
      </w:r>
      <w:r>
        <w:rPr>
          <w:rFonts w:ascii="Arial MT" w:hAnsi="Arial MT"/>
          <w:spacing w:val="2"/>
          <w:position w:val="1"/>
        </w:rPr>
        <w:t xml:space="preserve"> </w:t>
      </w:r>
      <w:r>
        <w:rPr>
          <w:rFonts w:ascii="Arial MT" w:hAnsi="Arial MT"/>
          <w:position w:val="1"/>
        </w:rPr>
        <w:t>de</w:t>
      </w:r>
      <w:r>
        <w:rPr>
          <w:rFonts w:ascii="Arial MT" w:hAnsi="Arial MT"/>
          <w:spacing w:val="3"/>
          <w:position w:val="1"/>
        </w:rPr>
        <w:t xml:space="preserve"> </w:t>
      </w:r>
      <w:r>
        <w:rPr>
          <w:rFonts w:ascii="Arial MT" w:hAnsi="Arial MT"/>
          <w:position w:val="1"/>
        </w:rPr>
        <w:t>l’action,</w:t>
      </w:r>
      <w:r>
        <w:rPr>
          <w:rFonts w:ascii="Arial MT" w:hAnsi="Arial MT"/>
          <w:spacing w:val="2"/>
          <w:position w:val="1"/>
        </w:rPr>
        <w:t xml:space="preserve"> </w:t>
      </w:r>
      <w:r>
        <w:rPr>
          <w:rFonts w:ascii="Arial MT" w:hAnsi="Arial MT"/>
          <w:position w:val="1"/>
        </w:rPr>
        <w:t>outils,</w:t>
      </w:r>
      <w:r>
        <w:rPr>
          <w:rFonts w:ascii="Arial MT" w:hAnsi="Arial MT"/>
          <w:spacing w:val="3"/>
          <w:position w:val="1"/>
        </w:rPr>
        <w:t xml:space="preserve"> </w:t>
      </w:r>
      <w:r>
        <w:rPr>
          <w:rFonts w:ascii="Arial MT" w:hAnsi="Arial MT"/>
          <w:position w:val="1"/>
        </w:rPr>
        <w:t>calendrier,</w:t>
      </w:r>
      <w:r>
        <w:rPr>
          <w:rFonts w:ascii="Arial MT" w:hAnsi="Arial MT"/>
          <w:spacing w:val="2"/>
          <w:position w:val="1"/>
        </w:rPr>
        <w:t xml:space="preserve"> </w:t>
      </w:r>
      <w:r>
        <w:rPr>
          <w:rFonts w:ascii="Arial MT" w:hAnsi="Arial MT"/>
          <w:position w:val="1"/>
        </w:rPr>
        <w:t>appui</w:t>
      </w:r>
      <w:r>
        <w:rPr>
          <w:rFonts w:ascii="Arial MT" w:hAnsi="Arial MT"/>
          <w:spacing w:val="3"/>
          <w:position w:val="1"/>
        </w:rPr>
        <w:t xml:space="preserve"> </w:t>
      </w:r>
      <w:r>
        <w:rPr>
          <w:rFonts w:ascii="Arial MT" w:hAnsi="Arial MT"/>
          <w:position w:val="1"/>
        </w:rPr>
        <w:t>externe</w:t>
      </w:r>
      <w:r>
        <w:rPr>
          <w:rFonts w:ascii="Arial MT" w:hAnsi="Arial MT"/>
          <w:spacing w:val="2"/>
          <w:position w:val="1"/>
        </w:rPr>
        <w:t xml:space="preserve"> </w:t>
      </w:r>
      <w:r>
        <w:rPr>
          <w:rFonts w:ascii="Arial MT" w:hAnsi="Arial MT"/>
          <w:position w:val="1"/>
        </w:rPr>
        <w:t>?</w:t>
      </w:r>
      <w:r>
        <w:rPr>
          <w:rFonts w:ascii="Arial MT" w:hAnsi="Arial MT"/>
          <w:spacing w:val="3"/>
          <w:position w:val="1"/>
        </w:rPr>
        <w:t xml:space="preserve"> </w:t>
      </w:r>
      <w:r>
        <w:rPr>
          <w:rFonts w:ascii="Arial MT" w:hAnsi="Arial MT"/>
          <w:position w:val="1"/>
        </w:rPr>
        <w:t>…)</w:t>
      </w:r>
      <w:r>
        <w:rPr>
          <w:rFonts w:ascii="Arial MT" w:hAnsi="Arial MT"/>
          <w:spacing w:val="2"/>
          <w:position w:val="1"/>
        </w:rPr>
        <w:t xml:space="preserve"> </w:t>
      </w:r>
      <w:r>
        <w:rPr>
          <w:rFonts w:ascii="Arial MT" w:hAnsi="Arial MT"/>
          <w:spacing w:val="-10"/>
          <w:position w:val="1"/>
        </w:rPr>
        <w:t>:</w:t>
      </w:r>
    </w:p>
    <w:p w14:paraId="102C7EFF" w14:textId="77777777" w:rsidR="00D965E9" w:rsidRDefault="00D965E9"/>
    <w:p w14:paraId="1610B762" w14:textId="77777777" w:rsidR="00D965E9" w:rsidRDefault="00D965E9">
      <w:pPr>
        <w:spacing w:before="140"/>
      </w:pPr>
    </w:p>
    <w:p w14:paraId="1A57F92B" w14:textId="77777777" w:rsidR="00D965E9" w:rsidRDefault="00542AAF">
      <w:pPr>
        <w:spacing w:before="1"/>
        <w:ind w:left="114"/>
        <w:rPr>
          <w:sz w:val="20"/>
        </w:rPr>
      </w:pPr>
      <w:r>
        <w:rPr>
          <w:rFonts w:ascii="Arial"/>
          <w:b/>
          <w:color w:val="000945"/>
        </w:rPr>
        <w:t>Mobilisation</w:t>
      </w:r>
      <w:r>
        <w:rPr>
          <w:rFonts w:ascii="Arial"/>
          <w:b/>
          <w:color w:val="000945"/>
          <w:spacing w:val="-13"/>
        </w:rPr>
        <w:t xml:space="preserve"> </w:t>
      </w:r>
      <w:r>
        <w:rPr>
          <w:rFonts w:ascii="Arial"/>
          <w:b/>
          <w:color w:val="000945"/>
        </w:rPr>
        <w:t>des</w:t>
      </w:r>
      <w:r>
        <w:rPr>
          <w:rFonts w:ascii="Arial"/>
          <w:b/>
          <w:color w:val="000945"/>
          <w:spacing w:val="-12"/>
        </w:rPr>
        <w:t xml:space="preserve"> </w:t>
      </w:r>
      <w:r>
        <w:rPr>
          <w:rFonts w:ascii="Arial"/>
          <w:b/>
          <w:color w:val="000945"/>
        </w:rPr>
        <w:t>collaborateurs</w:t>
      </w:r>
      <w:r>
        <w:rPr>
          <w:rFonts w:ascii="Arial"/>
          <w:b/>
          <w:color w:val="000945"/>
          <w:spacing w:val="43"/>
        </w:rPr>
        <w:t xml:space="preserve"> </w:t>
      </w:r>
      <w:r>
        <w:rPr>
          <w:position w:val="1"/>
          <w:sz w:val="20"/>
        </w:rPr>
        <w:t>(lesquels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?</w:t>
      </w:r>
      <w:r>
        <w:rPr>
          <w:spacing w:val="-13"/>
          <w:position w:val="1"/>
          <w:sz w:val="20"/>
        </w:rPr>
        <w:t xml:space="preserve"> </w:t>
      </w:r>
      <w:r>
        <w:rPr>
          <w:position w:val="1"/>
          <w:sz w:val="20"/>
        </w:rPr>
        <w:t>comment</w:t>
      </w:r>
      <w:r>
        <w:rPr>
          <w:spacing w:val="-13"/>
          <w:position w:val="1"/>
          <w:sz w:val="20"/>
        </w:rPr>
        <w:t xml:space="preserve"> </w:t>
      </w:r>
      <w:r>
        <w:rPr>
          <w:position w:val="1"/>
          <w:sz w:val="20"/>
        </w:rPr>
        <w:t>?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...)</w:t>
      </w:r>
      <w:r>
        <w:rPr>
          <w:spacing w:val="-13"/>
          <w:position w:val="1"/>
          <w:sz w:val="20"/>
        </w:rPr>
        <w:t xml:space="preserve"> </w:t>
      </w:r>
      <w:r>
        <w:rPr>
          <w:spacing w:val="-10"/>
          <w:position w:val="1"/>
          <w:sz w:val="20"/>
        </w:rPr>
        <w:t>:</w:t>
      </w:r>
    </w:p>
    <w:p w14:paraId="3BFE9830" w14:textId="77777777" w:rsidR="00D965E9" w:rsidRDefault="00D965E9">
      <w:pPr>
        <w:spacing w:before="192"/>
        <w:rPr>
          <w:sz w:val="20"/>
        </w:rPr>
      </w:pPr>
    </w:p>
    <w:p w14:paraId="3121360E" w14:textId="3D1D25A7" w:rsidR="00D965E9" w:rsidRDefault="00542AAF">
      <w:pPr>
        <w:ind w:left="114"/>
        <w:rPr>
          <w:sz w:val="20"/>
        </w:rPr>
      </w:pPr>
      <w:r>
        <w:rPr>
          <w:rFonts w:ascii="Arial" w:hAnsi="Arial"/>
          <w:b/>
          <w:color w:val="000945"/>
        </w:rPr>
        <w:t>Indicateur(s)</w:t>
      </w:r>
      <w:r>
        <w:rPr>
          <w:rFonts w:ascii="Arial" w:hAnsi="Arial"/>
          <w:b/>
          <w:color w:val="000945"/>
          <w:spacing w:val="3"/>
        </w:rPr>
        <w:t xml:space="preserve"> </w:t>
      </w:r>
      <w:r>
        <w:rPr>
          <w:rFonts w:ascii="Arial" w:hAnsi="Arial"/>
          <w:b/>
          <w:color w:val="000945"/>
        </w:rPr>
        <w:t>de</w:t>
      </w:r>
      <w:r>
        <w:rPr>
          <w:rFonts w:ascii="Arial" w:hAnsi="Arial"/>
          <w:b/>
          <w:color w:val="000945"/>
          <w:spacing w:val="4"/>
        </w:rPr>
        <w:t xml:space="preserve"> </w:t>
      </w:r>
      <w:r>
        <w:rPr>
          <w:rFonts w:ascii="Arial" w:hAnsi="Arial"/>
          <w:b/>
          <w:color w:val="000945"/>
        </w:rPr>
        <w:t>suivi</w:t>
      </w:r>
      <w:r>
        <w:rPr>
          <w:rFonts w:ascii="Arial" w:hAnsi="Arial"/>
          <w:b/>
          <w:color w:val="000945"/>
          <w:spacing w:val="3"/>
        </w:rPr>
        <w:t xml:space="preserve"> </w:t>
      </w:r>
      <w:r>
        <w:rPr>
          <w:rFonts w:ascii="Arial" w:hAnsi="Arial"/>
          <w:b/>
          <w:color w:val="000945"/>
        </w:rPr>
        <w:t>retenus</w:t>
      </w:r>
      <w:r>
        <w:rPr>
          <w:rFonts w:ascii="Arial" w:hAnsi="Arial"/>
          <w:b/>
          <w:color w:val="000945"/>
          <w:spacing w:val="17"/>
        </w:rPr>
        <w:t xml:space="preserve"> </w:t>
      </w:r>
      <w:r>
        <w:rPr>
          <w:position w:val="1"/>
          <w:sz w:val="20"/>
        </w:rPr>
        <w:t>(qualitatifs et/ou quantitatifs,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...) </w:t>
      </w:r>
      <w:r>
        <w:rPr>
          <w:spacing w:val="-10"/>
          <w:position w:val="1"/>
          <w:sz w:val="20"/>
        </w:rPr>
        <w:t>:</w:t>
      </w:r>
    </w:p>
    <w:p w14:paraId="62237354" w14:textId="77777777" w:rsidR="00D965E9" w:rsidRDefault="00D965E9">
      <w:pPr>
        <w:rPr>
          <w:sz w:val="20"/>
        </w:rPr>
      </w:pPr>
    </w:p>
    <w:p w14:paraId="050C38DB" w14:textId="77777777" w:rsidR="00D965E9" w:rsidRDefault="00D965E9">
      <w:pPr>
        <w:spacing w:before="187"/>
        <w:rPr>
          <w:sz w:val="20"/>
        </w:rPr>
      </w:pPr>
    </w:p>
    <w:p w14:paraId="40EDED25" w14:textId="77777777" w:rsidR="00D965E9" w:rsidRDefault="00542AAF">
      <w:pPr>
        <w:pStyle w:val="Corpsdetexte"/>
        <w:ind w:left="114"/>
        <w:rPr>
          <w:rFonts w:ascii="Arial MT" w:hAnsi="Arial MT"/>
        </w:rPr>
      </w:pPr>
      <w:r>
        <w:rPr>
          <w:rFonts w:ascii="Arial" w:hAnsi="Arial"/>
          <w:b/>
          <w:color w:val="000945"/>
          <w:spacing w:val="-2"/>
          <w:sz w:val="22"/>
        </w:rPr>
        <w:t>Résultats</w:t>
      </w:r>
      <w:r>
        <w:rPr>
          <w:rFonts w:ascii="Arial" w:hAnsi="Arial"/>
          <w:b/>
          <w:color w:val="000945"/>
          <w:spacing w:val="-6"/>
          <w:sz w:val="22"/>
        </w:rPr>
        <w:t xml:space="preserve"> </w:t>
      </w:r>
      <w:r>
        <w:rPr>
          <w:rFonts w:ascii="Arial" w:hAnsi="Arial"/>
          <w:b/>
          <w:color w:val="000945"/>
          <w:spacing w:val="-2"/>
          <w:sz w:val="22"/>
        </w:rPr>
        <w:t>obtenus</w:t>
      </w:r>
      <w:r>
        <w:rPr>
          <w:rFonts w:ascii="Arial" w:hAnsi="Arial"/>
          <w:b/>
          <w:color w:val="000945"/>
          <w:spacing w:val="-13"/>
          <w:sz w:val="22"/>
        </w:rPr>
        <w:t xml:space="preserve"> </w:t>
      </w:r>
      <w:r>
        <w:rPr>
          <w:rFonts w:ascii="Arial MT" w:hAnsi="Arial MT"/>
          <w:spacing w:val="-2"/>
          <w:position w:val="1"/>
        </w:rPr>
        <w:t>(au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vu</w:t>
      </w:r>
      <w:r>
        <w:rPr>
          <w:rFonts w:ascii="Arial MT" w:hAnsi="Arial MT"/>
          <w:spacing w:val="-4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des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indicateurs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?</w:t>
      </w:r>
      <w:r>
        <w:rPr>
          <w:rFonts w:ascii="Arial MT" w:hAnsi="Arial MT"/>
          <w:spacing w:val="-4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action(s)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corrective(s)</w:t>
      </w:r>
      <w:r>
        <w:rPr>
          <w:rFonts w:ascii="Arial MT" w:hAnsi="Arial MT"/>
          <w:spacing w:val="-4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éventuelle(s)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?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suite(s)</w:t>
      </w:r>
      <w:r>
        <w:rPr>
          <w:rFonts w:ascii="Arial MT" w:hAnsi="Arial MT"/>
          <w:spacing w:val="-4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?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2"/>
          <w:position w:val="1"/>
        </w:rPr>
        <w:t>...)</w:t>
      </w:r>
      <w:r>
        <w:rPr>
          <w:rFonts w:ascii="Arial MT" w:hAnsi="Arial MT"/>
          <w:spacing w:val="-5"/>
          <w:position w:val="1"/>
        </w:rPr>
        <w:t xml:space="preserve"> </w:t>
      </w:r>
      <w:r>
        <w:rPr>
          <w:rFonts w:ascii="Arial MT" w:hAnsi="Arial MT"/>
          <w:spacing w:val="-10"/>
          <w:position w:val="1"/>
        </w:rPr>
        <w:t>:</w:t>
      </w:r>
    </w:p>
    <w:p w14:paraId="02AF7824" w14:textId="77777777" w:rsidR="00D965E9" w:rsidRDefault="00D965E9"/>
    <w:p w14:paraId="20A0AC6F" w14:textId="77777777" w:rsidR="00D965E9" w:rsidRDefault="00D965E9">
      <w:pPr>
        <w:spacing w:before="141"/>
      </w:pPr>
    </w:p>
    <w:p w14:paraId="4F03F05F" w14:textId="77777777" w:rsidR="00D965E9" w:rsidRDefault="00542AAF">
      <w:pPr>
        <w:ind w:left="114"/>
        <w:rPr>
          <w:rFonts w:ascii="Arial" w:hAnsi="Arial"/>
          <w:b/>
        </w:rPr>
      </w:pPr>
      <w:r>
        <w:rPr>
          <w:rFonts w:ascii="Arial" w:hAnsi="Arial"/>
          <w:b/>
          <w:color w:val="000945"/>
          <w:spacing w:val="-2"/>
        </w:rPr>
        <w:t>Taux</w:t>
      </w:r>
      <w:r>
        <w:rPr>
          <w:rFonts w:ascii="Arial" w:hAnsi="Arial"/>
          <w:b/>
          <w:color w:val="000945"/>
          <w:spacing w:val="-6"/>
        </w:rPr>
        <w:t xml:space="preserve"> </w:t>
      </w:r>
      <w:r>
        <w:rPr>
          <w:rFonts w:ascii="Arial" w:hAnsi="Arial"/>
          <w:b/>
          <w:color w:val="000945"/>
          <w:spacing w:val="-2"/>
        </w:rPr>
        <w:t>de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2"/>
        </w:rPr>
        <w:t>réalisation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2"/>
        </w:rPr>
        <w:t>et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2"/>
        </w:rPr>
        <w:t>d’avancement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2"/>
        </w:rPr>
        <w:t>des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2"/>
        </w:rPr>
        <w:t>actions</w:t>
      </w:r>
      <w:r>
        <w:rPr>
          <w:rFonts w:ascii="Arial" w:hAnsi="Arial"/>
          <w:b/>
          <w:color w:val="000945"/>
          <w:spacing w:val="-5"/>
        </w:rPr>
        <w:t xml:space="preserve"> </w:t>
      </w:r>
      <w:r>
        <w:rPr>
          <w:rFonts w:ascii="Arial" w:hAnsi="Arial"/>
          <w:b/>
          <w:color w:val="000945"/>
          <w:spacing w:val="-10"/>
        </w:rPr>
        <w:t>:</w:t>
      </w:r>
    </w:p>
    <w:p w14:paraId="65295961" w14:textId="77777777" w:rsidR="00D965E9" w:rsidRDefault="00D965E9">
      <w:pPr>
        <w:pStyle w:val="Corpsdetexte"/>
        <w:spacing w:before="163"/>
        <w:rPr>
          <w:rFonts w:ascii="Arial"/>
          <w:b/>
          <w:sz w:val="22"/>
        </w:rPr>
      </w:pPr>
    </w:p>
    <w:p w14:paraId="7E56DB84" w14:textId="77777777" w:rsidR="00D965E9" w:rsidRDefault="00542AAF">
      <w:pPr>
        <w:ind w:left="114"/>
        <w:rPr>
          <w:sz w:val="20"/>
        </w:rPr>
      </w:pPr>
      <w:r>
        <w:rPr>
          <w:rFonts w:ascii="Arial" w:hAnsi="Arial"/>
          <w:b/>
          <w:color w:val="000945"/>
          <w:position w:val="-1"/>
        </w:rPr>
        <w:t>Transférabilité</w:t>
      </w:r>
      <w:r>
        <w:rPr>
          <w:rFonts w:ascii="Arial" w:hAnsi="Arial"/>
          <w:b/>
          <w:color w:val="000945"/>
          <w:spacing w:val="3"/>
          <w:position w:val="-1"/>
        </w:rPr>
        <w:t xml:space="preserve"> </w:t>
      </w:r>
      <w:r>
        <w:rPr>
          <w:rFonts w:ascii="Arial" w:hAnsi="Arial"/>
          <w:b/>
          <w:color w:val="000945"/>
          <w:position w:val="-1"/>
        </w:rPr>
        <w:t>de</w:t>
      </w:r>
      <w:r>
        <w:rPr>
          <w:rFonts w:ascii="Arial" w:hAnsi="Arial"/>
          <w:b/>
          <w:color w:val="000945"/>
          <w:spacing w:val="3"/>
          <w:position w:val="-1"/>
        </w:rPr>
        <w:t xml:space="preserve"> </w:t>
      </w:r>
      <w:r>
        <w:rPr>
          <w:rFonts w:ascii="Arial" w:hAnsi="Arial"/>
          <w:b/>
          <w:color w:val="000945"/>
          <w:position w:val="-1"/>
        </w:rPr>
        <w:t>la</w:t>
      </w:r>
      <w:r>
        <w:rPr>
          <w:rFonts w:ascii="Arial" w:hAnsi="Arial"/>
          <w:b/>
          <w:color w:val="000945"/>
          <w:spacing w:val="3"/>
          <w:position w:val="-1"/>
        </w:rPr>
        <w:t xml:space="preserve"> </w:t>
      </w:r>
      <w:r>
        <w:rPr>
          <w:rFonts w:ascii="Arial" w:hAnsi="Arial"/>
          <w:b/>
          <w:color w:val="000945"/>
          <w:position w:val="-1"/>
        </w:rPr>
        <w:t>bonne</w:t>
      </w:r>
      <w:r>
        <w:rPr>
          <w:rFonts w:ascii="Arial" w:hAnsi="Arial"/>
          <w:b/>
          <w:color w:val="000945"/>
          <w:spacing w:val="4"/>
          <w:position w:val="-1"/>
        </w:rPr>
        <w:t xml:space="preserve"> </w:t>
      </w:r>
      <w:r>
        <w:rPr>
          <w:rFonts w:ascii="Arial" w:hAnsi="Arial"/>
          <w:b/>
          <w:color w:val="000945"/>
          <w:position w:val="-1"/>
        </w:rPr>
        <w:t>pratique</w:t>
      </w:r>
      <w:r>
        <w:rPr>
          <w:rFonts w:ascii="Arial" w:hAnsi="Arial"/>
          <w:b/>
          <w:color w:val="000945"/>
          <w:spacing w:val="6"/>
          <w:position w:val="-1"/>
        </w:rPr>
        <w:t xml:space="preserve"> </w:t>
      </w:r>
      <w:r>
        <w:rPr>
          <w:sz w:val="20"/>
        </w:rPr>
        <w:t>(pré-requis nécessaires, points</w:t>
      </w:r>
      <w:r>
        <w:rPr>
          <w:spacing w:val="1"/>
          <w:sz w:val="20"/>
        </w:rPr>
        <w:t xml:space="preserve"> </w:t>
      </w:r>
      <w:r>
        <w:rPr>
          <w:sz w:val="20"/>
        </w:rPr>
        <w:t>forts ou points faibles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la pratique…) </w:t>
      </w:r>
      <w:r>
        <w:rPr>
          <w:spacing w:val="-10"/>
          <w:sz w:val="20"/>
        </w:rPr>
        <w:t>:</w:t>
      </w:r>
    </w:p>
    <w:p w14:paraId="65304BC4" w14:textId="77777777" w:rsidR="00D965E9" w:rsidRDefault="00D965E9">
      <w:pPr>
        <w:spacing w:before="173"/>
      </w:pPr>
    </w:p>
    <w:p w14:paraId="08D77EF0" w14:textId="77777777" w:rsidR="00D965E9" w:rsidRDefault="00542AAF">
      <w:pPr>
        <w:spacing w:before="1"/>
        <w:ind w:left="114"/>
        <w:rPr>
          <w:rFonts w:ascii="Arial"/>
          <w:b/>
        </w:rPr>
      </w:pPr>
      <w:r>
        <w:rPr>
          <w:rFonts w:ascii="Arial"/>
          <w:b/>
          <w:color w:val="000945"/>
          <w:spacing w:val="-2"/>
        </w:rPr>
        <w:t>Points</w:t>
      </w:r>
      <w:r>
        <w:rPr>
          <w:rFonts w:ascii="Arial"/>
          <w:b/>
          <w:color w:val="000945"/>
          <w:spacing w:val="-15"/>
        </w:rPr>
        <w:t xml:space="preserve"> </w:t>
      </w:r>
      <w:r>
        <w:rPr>
          <w:rFonts w:ascii="Arial"/>
          <w:b/>
          <w:color w:val="000945"/>
          <w:spacing w:val="-2"/>
        </w:rPr>
        <w:t>faibles</w:t>
      </w:r>
      <w:r>
        <w:rPr>
          <w:rFonts w:ascii="Arial"/>
          <w:b/>
          <w:color w:val="000945"/>
          <w:spacing w:val="-13"/>
        </w:rPr>
        <w:t xml:space="preserve"> </w:t>
      </w:r>
      <w:r>
        <w:rPr>
          <w:rFonts w:ascii="Arial"/>
          <w:b/>
          <w:color w:val="000945"/>
          <w:spacing w:val="-10"/>
        </w:rPr>
        <w:t>:</w:t>
      </w:r>
    </w:p>
    <w:p w14:paraId="4E2D83C5" w14:textId="4CCED747" w:rsidR="00D965E9" w:rsidRDefault="00542AAF">
      <w:pPr>
        <w:spacing w:before="197"/>
        <w:ind w:left="114"/>
        <w:rPr>
          <w:rFonts w:ascii="Arial"/>
          <w:b/>
        </w:rPr>
      </w:pPr>
      <w:r>
        <w:rPr>
          <w:rFonts w:ascii="Arial"/>
          <w:b/>
          <w:color w:val="000945"/>
          <w:spacing w:val="-2"/>
        </w:rPr>
        <w:t>Points</w:t>
      </w:r>
      <w:r>
        <w:rPr>
          <w:rFonts w:ascii="Arial"/>
          <w:b/>
          <w:color w:val="000945"/>
          <w:spacing w:val="-9"/>
        </w:rPr>
        <w:t xml:space="preserve"> </w:t>
      </w:r>
      <w:r w:rsidR="00CF7757">
        <w:rPr>
          <w:rFonts w:ascii="Arial"/>
          <w:b/>
          <w:color w:val="000945"/>
          <w:spacing w:val="-2"/>
        </w:rPr>
        <w:t>f</w:t>
      </w:r>
      <w:r>
        <w:rPr>
          <w:rFonts w:ascii="Arial"/>
          <w:b/>
          <w:color w:val="000945"/>
          <w:spacing w:val="-2"/>
        </w:rPr>
        <w:t>orts</w:t>
      </w:r>
      <w:r>
        <w:rPr>
          <w:rFonts w:ascii="Arial"/>
          <w:b/>
          <w:color w:val="000945"/>
          <w:spacing w:val="-8"/>
        </w:rPr>
        <w:t xml:space="preserve"> </w:t>
      </w:r>
      <w:r>
        <w:rPr>
          <w:rFonts w:ascii="Arial"/>
          <w:b/>
          <w:color w:val="000945"/>
          <w:spacing w:val="-10"/>
        </w:rPr>
        <w:t>:</w:t>
      </w:r>
    </w:p>
    <w:p w14:paraId="4324FA74" w14:textId="77777777" w:rsidR="00D965E9" w:rsidRDefault="00D965E9">
      <w:pPr>
        <w:pStyle w:val="Corpsdetexte"/>
        <w:spacing w:before="169"/>
        <w:rPr>
          <w:rFonts w:ascii="Arial"/>
          <w:b/>
          <w:sz w:val="22"/>
        </w:rPr>
      </w:pPr>
    </w:p>
    <w:p w14:paraId="7CA8FE77" w14:textId="77777777" w:rsidR="00D965E9" w:rsidRDefault="00542AAF">
      <w:pPr>
        <w:spacing w:line="640" w:lineRule="auto"/>
        <w:ind w:left="114" w:right="5808"/>
        <w:rPr>
          <w:rFonts w:ascii="Arial" w:hAnsi="Arial"/>
          <w:b/>
        </w:rPr>
      </w:pPr>
      <w:r>
        <w:rPr>
          <w:rFonts w:ascii="Arial" w:hAnsi="Arial"/>
          <w:b/>
          <w:color w:val="000945"/>
          <w:spacing w:val="-2"/>
        </w:rPr>
        <w:t>Souhaitez-vous</w:t>
      </w:r>
      <w:r>
        <w:rPr>
          <w:rFonts w:ascii="Arial" w:hAnsi="Arial"/>
          <w:b/>
          <w:color w:val="000945"/>
          <w:spacing w:val="-9"/>
        </w:rPr>
        <w:t xml:space="preserve"> </w:t>
      </w:r>
      <w:r>
        <w:rPr>
          <w:rFonts w:ascii="Arial" w:hAnsi="Arial"/>
          <w:b/>
          <w:color w:val="000945"/>
          <w:spacing w:val="-2"/>
        </w:rPr>
        <w:t>apporter</w:t>
      </w:r>
      <w:r>
        <w:rPr>
          <w:rFonts w:ascii="Arial" w:hAnsi="Arial"/>
          <w:b/>
          <w:color w:val="000945"/>
          <w:spacing w:val="-9"/>
        </w:rPr>
        <w:t xml:space="preserve"> </w:t>
      </w:r>
      <w:r>
        <w:rPr>
          <w:rFonts w:ascii="Arial" w:hAnsi="Arial"/>
          <w:b/>
          <w:color w:val="000945"/>
          <w:spacing w:val="-2"/>
        </w:rPr>
        <w:t>des</w:t>
      </w:r>
      <w:r>
        <w:rPr>
          <w:rFonts w:ascii="Arial" w:hAnsi="Arial"/>
          <w:b/>
          <w:color w:val="000945"/>
          <w:spacing w:val="-9"/>
        </w:rPr>
        <w:t xml:space="preserve"> </w:t>
      </w:r>
      <w:r>
        <w:rPr>
          <w:rFonts w:ascii="Arial" w:hAnsi="Arial"/>
          <w:b/>
          <w:color w:val="000945"/>
          <w:spacing w:val="-2"/>
        </w:rPr>
        <w:t>compléments</w:t>
      </w:r>
      <w:r>
        <w:rPr>
          <w:rFonts w:ascii="Arial" w:hAnsi="Arial"/>
          <w:b/>
          <w:color w:val="000945"/>
          <w:spacing w:val="-9"/>
        </w:rPr>
        <w:t xml:space="preserve"> </w:t>
      </w:r>
      <w:r>
        <w:rPr>
          <w:rFonts w:ascii="Arial" w:hAnsi="Arial"/>
          <w:b/>
          <w:color w:val="000945"/>
          <w:spacing w:val="-2"/>
        </w:rPr>
        <w:t xml:space="preserve">? </w:t>
      </w:r>
      <w:r>
        <w:rPr>
          <w:rFonts w:ascii="Arial" w:hAnsi="Arial"/>
          <w:b/>
          <w:color w:val="000945"/>
        </w:rPr>
        <w:t>Liste des documents joints :</w:t>
      </w:r>
    </w:p>
    <w:sectPr w:rsidR="00D965E9">
      <w:pgSz w:w="11900" w:h="16850"/>
      <w:pgMar w:top="1980" w:right="500" w:bottom="420" w:left="400" w:header="37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9B8F4" w14:textId="77777777" w:rsidR="00467C34" w:rsidRDefault="00467C34">
      <w:r>
        <w:separator/>
      </w:r>
    </w:p>
  </w:endnote>
  <w:endnote w:type="continuationSeparator" w:id="0">
    <w:p w14:paraId="4B9A61DC" w14:textId="77777777" w:rsidR="00467C34" w:rsidRDefault="00467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99715" w14:textId="77777777" w:rsidR="00682B53" w:rsidRDefault="00682B5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2ABA" w14:textId="15E1A41F" w:rsidR="00D965E9" w:rsidRDefault="00EF2199">
    <w:pPr>
      <w:pStyle w:val="Corpsdetexte"/>
      <w:spacing w:line="14" w:lineRule="auto"/>
    </w:pPr>
    <w:r>
      <w:rPr>
        <w:noProof/>
      </w:rPr>
      <w:drawing>
        <wp:anchor distT="0" distB="0" distL="114300" distR="114300" simplePos="0" relativeHeight="487508992" behindDoc="0" locked="0" layoutInCell="1" allowOverlap="1" wp14:anchorId="330027BC" wp14:editId="605A6779">
          <wp:simplePos x="0" y="0"/>
          <wp:positionH relativeFrom="column">
            <wp:posOffset>-73997</wp:posOffset>
          </wp:positionH>
          <wp:positionV relativeFrom="paragraph">
            <wp:posOffset>-210871</wp:posOffset>
          </wp:positionV>
          <wp:extent cx="887973" cy="319348"/>
          <wp:effectExtent l="0" t="0" r="7620" b="5080"/>
          <wp:wrapNone/>
          <wp:docPr id="393292132" name="Image 31" descr="Une image contenant logo, Graphique, graphism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292132" name="Image 31" descr="Une image contenant logo, Graphique, graphisme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973" cy="319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3873">
      <w:rPr>
        <w:noProof/>
        <w:lang w:eastAsia="fr-FR"/>
      </w:rPr>
      <mc:AlternateContent>
        <mc:Choice Requires="wps">
          <w:drawing>
            <wp:anchor distT="0" distB="0" distL="0" distR="0" simplePos="0" relativeHeight="251587072" behindDoc="1" locked="0" layoutInCell="1" allowOverlap="1" wp14:anchorId="297CB609" wp14:editId="3120D645">
              <wp:simplePos x="0" y="0"/>
              <wp:positionH relativeFrom="page">
                <wp:align>center</wp:align>
              </wp:positionH>
              <wp:positionV relativeFrom="page">
                <wp:posOffset>10460990</wp:posOffset>
              </wp:positionV>
              <wp:extent cx="6000750" cy="1905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075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518FB5" w14:textId="3A143C98" w:rsidR="00D965E9" w:rsidRDefault="00542AAF" w:rsidP="00C94432">
                          <w:pPr>
                            <w:spacing w:line="214" w:lineRule="exact"/>
                            <w:ind w:left="740" w:firstLine="70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Fiche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à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retourner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 w:rsidR="00AC746E"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PDF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à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 w:rsidR="00AC746E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>marie.porteu@</w:t>
                          </w:r>
                          <w:r w:rsidR="00C94432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>abea.bzh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7CB609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9" type="#_x0000_t202" style="position:absolute;margin-left:0;margin-top:823.7pt;width:472.5pt;height:15pt;z-index:-251729408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FYmAEAACIDAAAOAAAAZHJzL2Uyb0RvYy54bWysUs1uGyEQvlfKOyDuMThV0nblddQmalUp&#10;aiuleQDMghd1YQiDveu370DWdtXcql7YWWb4+H5Y3U5+YHuT0EFo+XIhOTNBQ+fCtuVPPz9fvucM&#10;swqdGiCYlh8M8tv1xZvVGBtzBT0MnUmMQAI2Y2x5n3NshEDdG69wAdEEalpIXmX6TVvRJTUSuh/E&#10;lZQ3YoTUxQTaINLu/UuTryu+tUbn79aiyWxoOXHLdU113ZRVrFeq2SYVe6dnGuofWHjlAl16grpX&#10;WbFdcq+gvNMJEGxeaPACrHXaVA2kZin/UvPYq2iqFjIH48km/H+w+tv+Mf5ILE+fYKIAqwiMD6B/&#10;IXkjxojNPFM8xQZpugidbPLlSxIYHSRvDyc/zZSZps0bKeW7a2pp6i0/yGtZDRfn0zFh/mLAs1K0&#10;PFFelYHaP2Au96vmODKTebm/MMnTZmKua/nbkmLZ2UB3IC0jxdlyfN6pZDgbvgbyq2R/LNKx2ByL&#10;lIc7qC+kSArwcZfBukrgjDsToCAqr/nRlKT//K9T56e9/g0AAP//AwBQSwMEFAAGAAgAAAAhANn+&#10;xMndAAAACgEAAA8AAABkcnMvZG93bnJldi54bWxMj8FOwzAQRO9I/IO1SNyoAwopDXGqCsEJCZGG&#10;A0cn3iZW43WI3Tb8PdtTOe6b0exMsZ7dII44BetJwf0iAYHUemOpU/BVv909gQhRk9GDJ1TwiwHW&#10;5fVVoXPjT1ThcRs7wSEUcq2gj3HMpQxtj06HhR+RWNv5yenI59RJM+kTh7tBPiRJJp22xB96PeJL&#10;j+1+e3AKNt9Uvdqfj+az2lW2rlcJvWd7pW5v5s0ziIhzvJjhXJ+rQ8mdGn8gE8SggIdEplm6TEGw&#10;vkofGTVntGQky0L+n1D+AQAA//8DAFBLAQItABQABgAIAAAAIQC2gziS/gAAAOEBAAATAAAAAAAA&#10;AAAAAAAAAAAAAABbQ29udGVudF9UeXBlc10ueG1sUEsBAi0AFAAGAAgAAAAhADj9If/WAAAAlAEA&#10;AAsAAAAAAAAAAAAAAAAALwEAAF9yZWxzLy5yZWxzUEsBAi0AFAAGAAgAAAAhAK0VEViYAQAAIgMA&#10;AA4AAAAAAAAAAAAAAAAALgIAAGRycy9lMm9Eb2MueG1sUEsBAi0AFAAGAAgAAAAhANn+xMndAAAA&#10;CgEAAA8AAAAAAAAAAAAAAAAA8gMAAGRycy9kb3ducmV2LnhtbFBLBQYAAAAABAAEAPMAAAD8BAAA&#10;AAA=&#10;" filled="f" stroked="f">
              <v:textbox inset="0,0,0,0">
                <w:txbxContent>
                  <w:p w14:paraId="11518FB5" w14:textId="3A143C98" w:rsidR="00D965E9" w:rsidRDefault="00542AAF" w:rsidP="00C94432">
                    <w:pPr>
                      <w:spacing w:line="214" w:lineRule="exact"/>
                      <w:ind w:left="740" w:firstLine="70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Fiche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retourner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 w:rsidR="00AC746E">
                      <w:rPr>
                        <w:rFonts w:ascii="Arial" w:hAnsi="Arial"/>
                        <w:b/>
                        <w:sz w:val="20"/>
                      </w:rPr>
                      <w:t xml:space="preserve">PDF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 w:rsidR="00AC746E"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marie.porteu@</w:t>
                    </w:r>
                    <w:r w:rsidR="00C94432"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abea.bzh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164A">
      <w:rPr>
        <w:noProof/>
        <w:lang w:eastAsia="fr-FR"/>
      </w:rPr>
      <mc:AlternateContent>
        <mc:Choice Requires="wps">
          <w:drawing>
            <wp:anchor distT="0" distB="0" distL="0" distR="0" simplePos="0" relativeHeight="251589120" behindDoc="1" locked="0" layoutInCell="1" allowOverlap="1" wp14:anchorId="79E0B32B" wp14:editId="533602F9">
              <wp:simplePos x="0" y="0"/>
              <wp:positionH relativeFrom="page">
                <wp:posOffset>6579235</wp:posOffset>
              </wp:positionH>
              <wp:positionV relativeFrom="bottomMargin">
                <wp:align>top</wp:align>
              </wp:positionV>
              <wp:extent cx="772795" cy="16954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279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22E7F" w14:textId="5ABE49D3" w:rsidR="00D965E9" w:rsidRDefault="00542AAF">
                          <w:pPr>
                            <w:spacing w:line="214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fldChar w:fldCharType="separate"/>
                          </w:r>
                          <w:r w:rsidR="000B5EEE">
                            <w:rPr>
                              <w:rFonts w:ascii="Arial"/>
                              <w:b/>
                              <w:noProof/>
                              <w:color w:val="FFFFFF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sur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0B5EEE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E0B32B" id="Textbox 9" o:spid="_x0000_s1050" type="#_x0000_t202" style="position:absolute;margin-left:518.05pt;margin-top:0;width:60.85pt;height:13.35pt;z-index:-251727360;visibility:visible;mso-wrap-style:square;mso-wrap-distance-left:0;mso-wrap-distance-top:0;mso-wrap-distance-right:0;mso-wrap-distance-bottom:0;mso-position-horizontal:absolute;mso-position-horizontal-relative:page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m5mQEAACEDAAAOAAAAZHJzL2Uyb0RvYy54bWysUsFuGyEQvVfKPyDuNbYVx83K66hN1KpS&#10;1EZK8gGYBS/qwlAGe9d/3wGv7Sq5Vb0MwzA83nvD6m5wHdvriBZ8zWeTKWfaK2is39b89eXrx0+c&#10;YZK+kR14XfODRn63vvqw6kOl59BC1+jICMRj1YeatymFSghUrXYSJxC0p0MD0clE27gVTZQ9obtO&#10;zKfTG9FDbEIEpRGp+nA85OuCb4xW6acxqBPrak7cUomxxE2OYr2S1TbK0Fo10pD/wMJJ6+nRM9SD&#10;TJLton0H5ayKgGDSRIETYIxVumggNbPpGzXPrQy6aCFzMJxtwv8Hq37sn8NTZGn4AgMNsIjA8Ajq&#10;F5I3og9YjT3ZU6yQurPQwUSXV5LA6CJ5ezj7qYfEFBWXy/nydsGZoqPZze3iepH9FpfLIWL6psGx&#10;nNQ80rgKAbl/xHRsPbWMXI7PZyJp2AzMNjW/zqC5soHmQFJ6mmbN8fdORs1Z992TXXn0pySeks0p&#10;iam7h/JBsiIPn3cJjC0ELrgjAZpDkTD+mTzov/el6/Kz138AAAD//wMAUEsDBBQABgAIAAAAIQA7&#10;D6GF3QAAAAkBAAAPAAAAZHJzL2Rvd25yZXYueG1sTI/BTsMwEETvSPyDtUjcqJ0iUghxqgrBCQmR&#10;hgNHJ94mUeN1iN02/D3bUzmOZjTzJl/PbhBHnELvSUOyUCCQGm97ajV8VW93jyBCNGTN4Ak1/GKA&#10;dXF9lZvM+hOVeNzGVnAJhcxo6GIcMylD06EzYeFHJPZ2fnImspxaaSdz4nI3yKVSqXSmJ17ozIgv&#10;HTb77cFp2HxT+dr/fNSf5a7sq+pJ0Xu61/r2Zt48g4g4x0sYzviMDgUz1f5ANoiBtbpPE85q4Etn&#10;P3lY8ZdawzJdgSxy+f9B8QcAAP//AwBQSwECLQAUAAYACAAAACEAtoM4kv4AAADhAQAAEwAAAAAA&#10;AAAAAAAAAAAAAAAAW0NvbnRlbnRfVHlwZXNdLnhtbFBLAQItABQABgAIAAAAIQA4/SH/1gAAAJQB&#10;AAALAAAAAAAAAAAAAAAAAC8BAABfcmVscy8ucmVsc1BLAQItABQABgAIAAAAIQChC5m5mQEAACED&#10;AAAOAAAAAAAAAAAAAAAAAC4CAABkcnMvZTJvRG9jLnhtbFBLAQItABQABgAIAAAAIQA7D6GF3QAA&#10;AAkBAAAPAAAAAAAAAAAAAAAAAPMDAABkcnMvZG93bnJldi54bWxQSwUGAAAAAAQABADzAAAA/QQA&#10;AAAA&#10;" filled="f" stroked="f">
              <v:textbox inset="0,0,0,0">
                <w:txbxContent>
                  <w:p w14:paraId="66022E7F" w14:textId="5ABE49D3" w:rsidR="00D965E9" w:rsidRDefault="00542AAF">
                    <w:pPr>
                      <w:spacing w:line="214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Page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fldChar w:fldCharType="separate"/>
                    </w:r>
                    <w:r w:rsidR="000B5EEE">
                      <w:rPr>
                        <w:rFonts w:ascii="Arial"/>
                        <w:b/>
                        <w:noProof/>
                        <w:color w:val="FFFFFF"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sur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 w:rsidR="000B5EEE">
                      <w:rPr>
                        <w:rFonts w:ascii="Arial"/>
                        <w:b/>
                        <w:noProof/>
                        <w:color w:val="FFFFFF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D1164A">
      <w:rPr>
        <w:noProof/>
        <w:lang w:eastAsia="fr-FR"/>
      </w:rPr>
      <mc:AlternateContent>
        <mc:Choice Requires="wps">
          <w:drawing>
            <wp:anchor distT="0" distB="0" distL="0" distR="0" simplePos="0" relativeHeight="251574784" behindDoc="1" locked="0" layoutInCell="1" allowOverlap="1" wp14:anchorId="6B3F776E" wp14:editId="7C3C7C9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6500" cy="426085"/>
              <wp:effectExtent l="0" t="0" r="635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426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296545">
                            <a:moveTo>
                              <a:pt x="7555991" y="296293"/>
                            </a:moveTo>
                            <a:lnTo>
                              <a:pt x="0" y="296293"/>
                            </a:lnTo>
                            <a:lnTo>
                              <a:pt x="0" y="0"/>
                            </a:lnTo>
                            <a:lnTo>
                              <a:pt x="7555991" y="0"/>
                            </a:lnTo>
                            <a:lnTo>
                              <a:pt x="7555991" y="296293"/>
                            </a:lnTo>
                            <a:close/>
                          </a:path>
                        </a:pathLst>
                      </a:custGeom>
                      <a:solidFill>
                        <a:srgbClr val="30A85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9C6604" id="Graphic 7" o:spid="_x0000_s1026" style="position:absolute;margin-left:0;margin-top:0;width:595pt;height:33.55pt;z-index:-251741696;visibility:visible;mso-wrap-style:square;mso-height-percent:0;mso-wrap-distance-left:0;mso-wrap-distance-top:0;mso-wrap-distance-right:0;mso-wrap-distance-bottom:0;mso-position-horizontal:left;mso-position-horizontal-relative:page;mso-position-vertical:bottom;mso-position-vertical-relative:page;mso-height-percent:0;mso-height-relative:margin;v-text-anchor:top" coordsize="7556500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VcMAIAAMoEAAAOAAAAZHJzL2Uyb0RvYy54bWysVFFvmzAQfp+0/2D5fYGkIUtQSFW16jSp&#10;6io1054dYwKa8Xm2E+i/39nglHYv07QXc8afj+++747tdd9KchbGNqAKOp+llAjFoWzUsaDf9/ef&#10;1pRYx1TJJChR0Bdh6fXu44dtp3OxgBpkKQzBJMrmnS5o7ZzOk8TyWrTMzkALhYcVmJY53JpjUhrW&#10;YfZWJos0XSUdmFIb4MJafHs3HNJdyF9VgrtvVWWFI7KgyM2F1YT14Ndkt2X50TBdN3ykwf6BRcsa&#10;hR+9pLpjjpGTaf5I1TbcgIXKzTi0CVRVw0WoAauZp++qea6ZFqEWFMfqi0z2/6Xlj+dn/WQ8dasf&#10;gP+0qEjSaZtfTvzGjpi+Mq3HInHSBxVfLiqK3hGOLz9n2SpLUWyOZ8vFKl1nXuaE5fE2P1n3RUDI&#10;xM4P1g0ulDFidYx4r2Jo0EvvogwuOkrQRUMJungYXNTM+Xueng9JN6FSF3SxWWXLLJjUwlnsIQCd&#10;LwMZZ5vNnBIkjLDF5mok/AqUanoBi3sPjYD41CHzAAxthvXHs/gcMNOv/z3yDc+YkEuwYtDaSxBE&#10;v8iCBKbCW5BNed9IGbw3x8OtNOTMUOGr9GadLUcJJrDQFkMn+J44QPnyZEiHw1NQ++vEjKBEflXY&#10;nX7SYmBicIiBcfIWwjwGC4x1+/4HM5poDAvqsJEeIfY+y2OHIH8PGLD+poKbk4Oq8e0TuA2Mxg0O&#10;TKh/HG4/kdN9QL3+gna/AQAA//8DAFBLAwQUAAYACAAAACEA6/AFrNsAAAAFAQAADwAAAGRycy9k&#10;b3ducmV2LnhtbEyPQUvDQBCF74L/YZmCN7sbkdjGbIoIVfAiVqEeN9lpEpqdDZlNE/+9Wy/28uDx&#10;hve+yTez68QJB249aUiWCgRS5W1LtYavz+3tCgQHQ9Z0nlDDDzJsiuur3GTWT/SBp12oRSwhzoyG&#10;JoQ+k5KrBp3hpe+RYnbwgzMh2qGWdjBTLHedvFMqlc60FBca0+Nzg9VxNzoN98dkn+6/V29j2L6v&#10;y5dXLtXEWt8s5qdHEAHn8H8MZ/yIDkVkKv1IlkWnIT4S/vScJWsVfakhfUhAFrm8pC9+AQAA//8D&#10;AFBLAQItABQABgAIAAAAIQC2gziS/gAAAOEBAAATAAAAAAAAAAAAAAAAAAAAAABbQ29udGVudF9U&#10;eXBlc10ueG1sUEsBAi0AFAAGAAgAAAAhADj9If/WAAAAlAEAAAsAAAAAAAAAAAAAAAAALwEAAF9y&#10;ZWxzLy5yZWxzUEsBAi0AFAAGAAgAAAAhACJcBVwwAgAAygQAAA4AAAAAAAAAAAAAAAAALgIAAGRy&#10;cy9lMm9Eb2MueG1sUEsBAi0AFAAGAAgAAAAhAOvwBazbAAAABQEAAA8AAAAAAAAAAAAAAAAAigQA&#10;AGRycy9kb3ducmV2LnhtbFBLBQYAAAAABAAEAPMAAACSBQAAAAA=&#10;" path="m7555991,296293l,296293,,,7555991,r,296293xe" fillcolor="#30a854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A4FE" w14:textId="77777777" w:rsidR="00682B53" w:rsidRDefault="00682B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8D569" w14:textId="77777777" w:rsidR="00467C34" w:rsidRDefault="00467C34">
      <w:r>
        <w:separator/>
      </w:r>
    </w:p>
  </w:footnote>
  <w:footnote w:type="continuationSeparator" w:id="0">
    <w:p w14:paraId="2025E9CC" w14:textId="77777777" w:rsidR="00467C34" w:rsidRDefault="00467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029F" w14:textId="77777777" w:rsidR="00682B53" w:rsidRDefault="00682B5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59BC7" w14:textId="0DD9FBB4" w:rsidR="00D965E9" w:rsidRDefault="00B336E8">
    <w:pPr>
      <w:pStyle w:val="Corpsdetexte"/>
      <w:spacing w:line="14" w:lineRule="auto"/>
    </w:pPr>
    <w:r>
      <w:rPr>
        <w:noProof/>
      </w:rPr>
      <w:drawing>
        <wp:anchor distT="0" distB="0" distL="114300" distR="114300" simplePos="0" relativeHeight="487505920" behindDoc="0" locked="0" layoutInCell="1" allowOverlap="1" wp14:anchorId="44BE2CCE" wp14:editId="4DE88066">
          <wp:simplePos x="0" y="0"/>
          <wp:positionH relativeFrom="column">
            <wp:posOffset>6022442</wp:posOffset>
          </wp:positionH>
          <wp:positionV relativeFrom="paragraph">
            <wp:posOffset>-30810</wp:posOffset>
          </wp:positionV>
          <wp:extent cx="1276985" cy="1267663"/>
          <wp:effectExtent l="0" t="0" r="0" b="8890"/>
          <wp:wrapNone/>
          <wp:docPr id="1750751916" name="Image 29" descr="Une image contenant texte, logo, Police, Mar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751916" name="Image 29" descr="Une image contenant texte, logo, Police, Mar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190" cy="1267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199">
      <w:rPr>
        <w:noProof/>
      </w:rPr>
      <w:drawing>
        <wp:anchor distT="0" distB="0" distL="114300" distR="114300" simplePos="0" relativeHeight="487504896" behindDoc="0" locked="0" layoutInCell="1" allowOverlap="1" wp14:anchorId="744F3440" wp14:editId="4DBE554E">
          <wp:simplePos x="0" y="0"/>
          <wp:positionH relativeFrom="column">
            <wp:posOffset>2904471</wp:posOffset>
          </wp:positionH>
          <wp:positionV relativeFrom="paragraph">
            <wp:posOffset>23774</wp:posOffset>
          </wp:positionV>
          <wp:extent cx="1654657" cy="675401"/>
          <wp:effectExtent l="0" t="0" r="3175" b="0"/>
          <wp:wrapNone/>
          <wp:docPr id="483581703" name="Image 28" descr="Une image contenant texte, logo, Graphiqu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81703" name="Image 28" descr="Une image contenant texte, logo, Graphiqu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4657" cy="675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710">
      <w:rPr>
        <w:noProof/>
        <w:lang w:eastAsia="fr-FR"/>
      </w:rPr>
      <mc:AlternateContent>
        <mc:Choice Requires="wps">
          <w:drawing>
            <wp:anchor distT="0" distB="0" distL="0" distR="0" simplePos="0" relativeHeight="487502848" behindDoc="1" locked="0" layoutInCell="1" allowOverlap="1" wp14:anchorId="2F844897" wp14:editId="3F800C8B">
              <wp:simplePos x="0" y="0"/>
              <wp:positionH relativeFrom="page">
                <wp:posOffset>-723900</wp:posOffset>
              </wp:positionH>
              <wp:positionV relativeFrom="topMargin">
                <wp:posOffset>876300</wp:posOffset>
              </wp:positionV>
              <wp:extent cx="6772275" cy="4857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72275" cy="485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38625B" w14:textId="558FFC10" w:rsidR="00D965E9" w:rsidRDefault="00542AAF">
                          <w:pPr>
                            <w:spacing w:before="44"/>
                            <w:ind w:left="2306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8"/>
                              <w:sz w:val="40"/>
                            </w:rPr>
                            <w:t>Concours Alim’Acteurs</w:t>
                          </w:r>
                          <w:r w:rsidR="001D3873">
                            <w:rPr>
                              <w:rFonts w:ascii="Arial" w:hAnsi="Arial"/>
                              <w:b/>
                              <w:spacing w:val="-8"/>
                              <w:sz w:val="40"/>
                            </w:rPr>
                            <w:t xml:space="preserve"> Environnement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40"/>
                            </w:rPr>
                            <w:t xml:space="preserve"> 202</w:t>
                          </w:r>
                          <w:r w:rsidR="001D3873">
                            <w:rPr>
                              <w:rFonts w:ascii="Arial" w:hAnsi="Arial"/>
                              <w:b/>
                              <w:spacing w:val="-8"/>
                              <w:sz w:val="4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4489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6" type="#_x0000_t202" style="position:absolute;margin-left:-57pt;margin-top:69pt;width:533.25pt;height:38.25pt;z-index:-1581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VslAEAABsDAAAOAAAAZHJzL2Uyb0RvYy54bWysUsFOGzEQvSPxD5bvZEMEBK2yQQVUVAm1&#10;SMAHOF47u+raY2ac7ObvO3Y2SQW3qpfx2B6/ee+NF3eD68TWILXgK3k5mUphvIa69etKvr99v7iV&#10;gqLyterAm0ruDMm75fnZog+lmUEDXW1QMIinsg+VbGIMZVGQboxTNIFgPF9aQKcib3Fd1Kh6Rndd&#10;MZtOb4oesA4I2hDx6eP+Ui4zvrVGx1/WkomiqyRzizlijqsUi+VClWtUoWn1SEP9AwunWs9Nj1CP&#10;KiqxwfYLlGs1AoGNEw2uAGtbbbIGVnM5/aTmtVHBZC1sDoWjTfT/YPXP7Wt4QRGHexh4gFkEhWfQ&#10;v4m9KfpA5ViTPKWSuDoJHSy6tLIEwQ/Z293RTzNEofnwZj6fzebXUmi+u7q9nnOeQE+vA1J8MuBE&#10;SiqJPK/MQG2fKe5LDyUjmX3/xCQOq4FLUrqCesciep5jJeljo9BI0f3wbFQa+iHBQ7I6JBi7B8hf&#10;I2nx8G0Twba58wl37MwTyNzH35JG/Pc+V53+9PIPAAAA//8DAFBLAwQUAAYACAAAACEAtAwx1eIA&#10;AAAMAQAADwAAAGRycy9kb3ducmV2LnhtbEyPQU+DQBCF7yb+h82YeGsXsDQtsjSN0ZOJkeLB4wJT&#10;2JSdRXbb4r93POltXt7Lm+/lu9kO4oKTN44UxMsIBFLjWkOdgo/qZbEB4YOmVg+OUME3etgVtze5&#10;zlp3pRIvh9AJLiGfaQV9CGMmpW96tNov3YjE3tFNVgeWUyfbSV+53A4yiaK1tNoQf+j1iE89NqfD&#10;2SrYf1L5bL7e6vfyWJqq2kb0uj4pdX837x9BBJzDXxh+8RkdCmaq3ZlaLwYFizhe8ZjAzsOGD45s&#10;0yQFUStI4lUKssjl/xHFDwAAAP//AwBQSwECLQAUAAYACAAAACEAtoM4kv4AAADhAQAAEwAAAAAA&#10;AAAAAAAAAAAAAAAAW0NvbnRlbnRfVHlwZXNdLnhtbFBLAQItABQABgAIAAAAIQA4/SH/1gAAAJQB&#10;AAALAAAAAAAAAAAAAAAAAC8BAABfcmVscy8ucmVsc1BLAQItABQABgAIAAAAIQD/bVVslAEAABsD&#10;AAAOAAAAAAAAAAAAAAAAAC4CAABkcnMvZTJvRG9jLnhtbFBLAQItABQABgAIAAAAIQC0DDHV4gAA&#10;AAwBAAAPAAAAAAAAAAAAAAAAAO4DAABkcnMvZG93bnJldi54bWxQSwUGAAAAAAQABADzAAAA/QQA&#10;AAAA&#10;" filled="f" stroked="f">
              <v:textbox inset="0,0,0,0">
                <w:txbxContent>
                  <w:p w14:paraId="0838625B" w14:textId="558FFC10" w:rsidR="00D965E9" w:rsidRDefault="00542AAF">
                    <w:pPr>
                      <w:spacing w:before="44"/>
                      <w:ind w:left="2306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pacing w:val="-8"/>
                        <w:sz w:val="40"/>
                      </w:rPr>
                      <w:t>Concours Alim’Acteurs</w:t>
                    </w:r>
                    <w:r w:rsidR="001D3873">
                      <w:rPr>
                        <w:rFonts w:ascii="Arial" w:hAnsi="Arial"/>
                        <w:b/>
                        <w:spacing w:val="-8"/>
                        <w:sz w:val="40"/>
                      </w:rPr>
                      <w:t xml:space="preserve"> Environnement</w:t>
                    </w:r>
                    <w:r>
                      <w:rPr>
                        <w:rFonts w:ascii="Arial" w:hAnsi="Arial"/>
                        <w:b/>
                        <w:spacing w:val="-8"/>
                        <w:sz w:val="40"/>
                      </w:rPr>
                      <w:t xml:space="preserve"> 202</w:t>
                    </w:r>
                    <w:r w:rsidR="001D3873">
                      <w:rPr>
                        <w:rFonts w:ascii="Arial" w:hAnsi="Arial"/>
                        <w:b/>
                        <w:spacing w:val="-8"/>
                        <w:sz w:val="40"/>
                      </w:rPr>
                      <w:t>5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814710">
      <w:rPr>
        <w:noProof/>
        <w:lang w:eastAsia="fr-FR"/>
      </w:rPr>
      <mc:AlternateContent>
        <mc:Choice Requires="wps">
          <w:drawing>
            <wp:anchor distT="0" distB="0" distL="0" distR="0" simplePos="0" relativeHeight="487501824" behindDoc="1" locked="0" layoutInCell="1" allowOverlap="1" wp14:anchorId="484D3716" wp14:editId="132C1D11">
              <wp:simplePos x="0" y="0"/>
              <wp:positionH relativeFrom="page">
                <wp:posOffset>0</wp:posOffset>
              </wp:positionH>
              <wp:positionV relativeFrom="page">
                <wp:posOffset>841375</wp:posOffset>
              </wp:positionV>
              <wp:extent cx="6280150" cy="419100"/>
              <wp:effectExtent l="0" t="0" r="635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0150" cy="419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0150" h="419100">
                            <a:moveTo>
                              <a:pt x="6279920" y="418821"/>
                            </a:moveTo>
                            <a:lnTo>
                              <a:pt x="0" y="418821"/>
                            </a:lnTo>
                            <a:lnTo>
                              <a:pt x="0" y="0"/>
                            </a:lnTo>
                            <a:lnTo>
                              <a:pt x="6279920" y="0"/>
                            </a:lnTo>
                            <a:lnTo>
                              <a:pt x="6279920" y="418821"/>
                            </a:lnTo>
                            <a:close/>
                          </a:path>
                        </a:pathLst>
                      </a:custGeom>
                      <a:solidFill>
                        <a:srgbClr val="30A85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D0966A" id="Graphic 4" o:spid="_x0000_s1026" style="position:absolute;margin-left:0;margin-top:66.25pt;width:494.5pt;height:33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yuKgIAAMoEAAAOAAAAZHJzL2Uyb0RvYy54bWysVMtu2zAQvBfoPxC813rUcW3BchAkSFEg&#10;SAPERc80RVlCKS5L0pby911SpiKkPRRFL9RSOxzNzi61vR46Sc7C2BZUSbNFSolQHKpWHUv6bX//&#10;YU2JdUxVTIISJX0Rll7v3r/b9roQOTQgK2EIkihb9LqkjXO6SBLLG9ExuwAtFCZrMB1zuDXHpDKs&#10;R/ZOJnmarpIeTKUNcGEtvr0bk3QX+OtacPe1rq1wRJYUtbmwmrAe/Jrstqw4Gqabll9ksH9Q0bFW&#10;4UcnqjvmGDmZ9jeqruUGLNRuwaFLoK5bLkINWE2WvqnmuWFahFrQHKsnm+z/o+WP52f9ZLx0qx+A&#10;/7DoSNJrW0wZv7EXzFCbzmNROBmCiy+Ti2JwhOPLVb5Osys0m2NumW2yNNicsCKe5ifrPgsITOz8&#10;YN3YhSpGrIkRH1QMDfbSd1GGLjpKsIuGEuziYeyiZs6f8/J8SPqZlGZS4tMdnMUeAtD5Mlb5p80m&#10;R8VB8HqdZ54RBb8CpZof+AM0AuJTB+YRGOuPufgcMfOv/z1ymc10RkIuwYpRurcg1DDZgvXMjbcg&#10;2+q+ldL7YM3xcCsNOTN0+GN6s75aXiyYwcJYjJPgZ+IA1cuTIT1enpLanydmBCXyi8LpxLJdDEwM&#10;DjEwTt5CuI+hBca6/fCdGU00hiV1OEiPEGefFXFCUL8HjFh/UsHNyUHd+vEJ2kZFlw1emFD/5XL7&#10;GznfB9TrL2j3CwAA//8DAFBLAwQUAAYACAAAACEAcq7Sdd0AAAAIAQAADwAAAGRycy9kb3ducmV2&#10;LnhtbEyPwU7DMBBE70j8g7VIXBB1KGqbhDgVqgQnKoWW3p14m0TY6yh22/D3LCd63Dej2ZliPTkr&#10;zjiG3pOCp1kCAqnxpqdWwdf+7TEFEaImo60nVPCDAdbl7U2hc+Mv9InnXWwFh1DItYIuxiGXMjQd&#10;Oh1mfkBi7ehHpyOfYyvNqC8c7qycJ8lSOt0Tf+j0gJsOm+/dySn4eLfL7cYfTfVQbavDIatXuF8p&#10;dX83vb6AiDjFfzP81efqUHKn2p/IBGEV8JDI9Hm+AMFylmZMaiZZugBZFvJ6QPkLAAD//wMAUEsB&#10;Ai0AFAAGAAgAAAAhALaDOJL+AAAA4QEAABMAAAAAAAAAAAAAAAAAAAAAAFtDb250ZW50X1R5cGVz&#10;XS54bWxQSwECLQAUAAYACAAAACEAOP0h/9YAAACUAQAACwAAAAAAAAAAAAAAAAAvAQAAX3JlbHMv&#10;LnJlbHNQSwECLQAUAAYACAAAACEAPkUcrioCAADKBAAADgAAAAAAAAAAAAAAAAAuAgAAZHJzL2Uy&#10;b0RvYy54bWxQSwECLQAUAAYACAAAACEAcq7Sdd0AAAAIAQAADwAAAAAAAAAAAAAAAACEBAAAZHJz&#10;L2Rvd25yZXYueG1sUEsFBgAAAAAEAAQA8wAAAI4FAAAAAA==&#10;" path="m6279920,418821l,418821,,,6279920,r,418821xe" fillcolor="#30a854" stroked="f">
              <v:path arrowok="t"/>
              <w10:wrap anchorx="page" anchory="page"/>
            </v:shape>
          </w:pict>
        </mc:Fallback>
      </mc:AlternateContent>
    </w:r>
    <w:r w:rsidR="00DA3EE7">
      <w:rPr>
        <w:noProof/>
      </w:rPr>
      <mc:AlternateContent>
        <mc:Choice Requires="wps">
          <w:drawing>
            <wp:anchor distT="45720" distB="45720" distL="114300" distR="114300" simplePos="0" relativeHeight="487507968" behindDoc="0" locked="0" layoutInCell="1" allowOverlap="1" wp14:anchorId="01313EA2" wp14:editId="08BE59A3">
              <wp:simplePos x="0" y="0"/>
              <wp:positionH relativeFrom="column">
                <wp:posOffset>-73025</wp:posOffset>
              </wp:positionH>
              <wp:positionV relativeFrom="paragraph">
                <wp:posOffset>290830</wp:posOffset>
              </wp:positionV>
              <wp:extent cx="1943100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9D931D" w14:textId="7598C756" w:rsidR="00DA3EE7" w:rsidRPr="00814710" w:rsidRDefault="00F200B8" w:rsidP="00DA3EE7">
                          <w:pPr>
                            <w:ind w:left="20"/>
                            <w:rPr>
                              <w:rFonts w:ascii="Trebuchet MS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Trebuchet MS"/>
                              <w:color w:val="000945"/>
                              <w:spacing w:val="-12"/>
                              <w:w w:val="80"/>
                              <w:sz w:val="50"/>
                              <w:szCs w:val="50"/>
                            </w:rPr>
                            <w:t>PARTICIPATION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313EA2" id="Zone de texte 2" o:spid="_x0000_s1047" type="#_x0000_t202" style="position:absolute;margin-left:-5.75pt;margin-top:22.9pt;width:153pt;height:110.6pt;z-index:48750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rp/AEAANU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S6fFvkGOIYK8q8vFqmsWSsek63zoePAjSJm5o6nGqCZ8cHH2I7rHq+EqsZ2Eml0mSVIUNN&#10;16vlKiVcRLQMaDwldU2v8/hNVogsP5g2JQcm1bTHAsrMtCPTiXMYm5HIdtYkqtBAe0IdHEw+w3eB&#10;mx7cb0oG9FhN/a8Dc4IS9cmgluuiLKMp06FcvUPixF1GmssIMxyhahoombZ3IRk5Uvb2FjXfyaTG&#10;Sydzy+idJNLs82jOy3O69fIat08AAAD//wMAUEsDBBQABgAIAAAAIQAYHS0v3wAAAAoBAAAPAAAA&#10;ZHJzL2Rvd25yZXYueG1sTI/NTsMwEITvSLyDtUjcWjtRfyDEqSrUliOlRJzd2CQR8dqy3TS8PcsJ&#10;brs7o9lvys1kBzaaEHuHErK5AGawcbrHVkL9vp89AItJoVaDQyPh20TYVLc3pSq0u+KbGU+pZRSC&#10;sVASupR8wXlsOmNVnDtvkLRPF6xKtIaW66CuFG4Hngux4lb1SB865c1zZ5qv08VK8Mkf1i/h9bjd&#10;7UdRfxzqvG93Ut7fTdsnYMlM6c8Mv/iEDhUxnd0FdWSDhFmWLckqYbGkCmTIHxd0ONOwWgvgVcn/&#10;V6h+AAAA//8DAFBLAQItABQABgAIAAAAIQC2gziS/gAAAOEBAAATAAAAAAAAAAAAAAAAAAAAAABb&#10;Q29udGVudF9UeXBlc10ueG1sUEsBAi0AFAAGAAgAAAAhADj9If/WAAAAlAEAAAsAAAAAAAAAAAAA&#10;AAAALwEAAF9yZWxzLy5yZWxzUEsBAi0AFAAGAAgAAAAhAMFEGun8AQAA1QMAAA4AAAAAAAAAAAAA&#10;AAAALgIAAGRycy9lMm9Eb2MueG1sUEsBAi0AFAAGAAgAAAAhABgdLS/fAAAACgEAAA8AAAAAAAAA&#10;AAAAAAAAVgQAAGRycy9kb3ducmV2LnhtbFBLBQYAAAAABAAEAPMAAABiBQAAAAA=&#10;" filled="f" stroked="f">
              <v:textbox style="mso-fit-shape-to-text:t">
                <w:txbxContent>
                  <w:p w14:paraId="4F9D931D" w14:textId="7598C756" w:rsidR="00DA3EE7" w:rsidRPr="00814710" w:rsidRDefault="00F200B8" w:rsidP="00DA3EE7">
                    <w:pPr>
                      <w:ind w:left="20"/>
                      <w:rPr>
                        <w:rFonts w:ascii="Trebuchet MS"/>
                        <w:sz w:val="50"/>
                        <w:szCs w:val="50"/>
                      </w:rPr>
                    </w:pPr>
                    <w:r>
                      <w:rPr>
                        <w:rFonts w:ascii="Trebuchet MS"/>
                        <w:color w:val="000945"/>
                        <w:spacing w:val="-12"/>
                        <w:w w:val="80"/>
                        <w:sz w:val="50"/>
                        <w:szCs w:val="50"/>
                      </w:rPr>
                      <w:t>PARTICIPATION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3EE7">
      <w:rPr>
        <w:noProof/>
        <w:lang w:eastAsia="fr-FR"/>
      </w:rPr>
      <mc:AlternateContent>
        <mc:Choice Requires="wps">
          <w:drawing>
            <wp:anchor distT="0" distB="0" distL="0" distR="0" simplePos="0" relativeHeight="487502336" behindDoc="1" locked="0" layoutInCell="1" allowOverlap="1" wp14:anchorId="25B1F252" wp14:editId="18EA0229">
              <wp:simplePos x="0" y="0"/>
              <wp:positionH relativeFrom="page">
                <wp:posOffset>285750</wp:posOffset>
              </wp:positionH>
              <wp:positionV relativeFrom="page">
                <wp:posOffset>57150</wp:posOffset>
              </wp:positionV>
              <wp:extent cx="1209675" cy="3810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9675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5223C" w14:textId="77777777" w:rsidR="009B284D" w:rsidRDefault="00542AAF" w:rsidP="009B284D">
                          <w:pPr>
                            <w:ind w:left="20"/>
                            <w:rPr>
                              <w:rFonts w:ascii="Trebuchet MS"/>
                              <w:color w:val="000945"/>
                              <w:spacing w:val="-12"/>
                              <w:w w:val="80"/>
                              <w:sz w:val="55"/>
                            </w:rPr>
                          </w:pPr>
                          <w:r w:rsidRPr="00814710">
                            <w:rPr>
                              <w:rFonts w:ascii="Trebuchet MS"/>
                              <w:color w:val="000945"/>
                              <w:spacing w:val="-11"/>
                              <w:w w:val="70"/>
                              <w:sz w:val="50"/>
                              <w:szCs w:val="50"/>
                            </w:rPr>
                            <w:t>FICHE</w:t>
                          </w:r>
                          <w:r>
                            <w:rPr>
                              <w:rFonts w:ascii="Trebuchet MS"/>
                              <w:color w:val="000945"/>
                              <w:spacing w:val="-20"/>
                              <w:w w:val="80"/>
                              <w:sz w:val="55"/>
                            </w:rPr>
                            <w:t xml:space="preserve"> </w:t>
                          </w:r>
                          <w:r w:rsidRPr="00682B53">
                            <w:rPr>
                              <w:rFonts w:ascii="Trebuchet MS"/>
                              <w:color w:val="000945"/>
                              <w:spacing w:val="-12"/>
                              <w:w w:val="80"/>
                              <w:sz w:val="50"/>
                              <w:szCs w:val="50"/>
                            </w:rPr>
                            <w:t>D</w:t>
                          </w:r>
                          <w:r w:rsidR="000F6A58" w:rsidRPr="00682B53">
                            <w:rPr>
                              <w:rFonts w:ascii="Trebuchet MS"/>
                              <w:color w:val="000945"/>
                              <w:spacing w:val="-12"/>
                              <w:w w:val="80"/>
                              <w:sz w:val="50"/>
                              <w:szCs w:val="50"/>
                            </w:rPr>
                            <w:t>E</w:t>
                          </w:r>
                          <w:r w:rsidR="000F6A58">
                            <w:rPr>
                              <w:rFonts w:ascii="Trebuchet MS"/>
                              <w:color w:val="000945"/>
                              <w:spacing w:val="-12"/>
                              <w:w w:val="80"/>
                              <w:sz w:val="55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B1F252" id="Textbox 5" o:spid="_x0000_s1048" type="#_x0000_t202" style="position:absolute;margin-left:22.5pt;margin-top:4.5pt;width:95.25pt;height:30pt;z-index:-1581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L/mAEAACIDAAAOAAAAZHJzL2Uyb0RvYy54bWysUs1uEzEQviP1HSzfm92kopRVNhWlAiFV&#10;gFR4AMdrZy3WHjPjZDdvz9jdJAhuiIs9tsefvx+v7yc/iINBchBauVzUUpigoXNh18rv3z5c30lB&#10;SYVODRBMK4+G5P3m6tV6jI1ZQQ9DZ1AwSKBmjK3sU4pNVZHujVe0gGgCH1pArxIvcVd1qEZG90O1&#10;quvbagTsIoI2RLz7+HIoNwXfWqPTF2vJJDG0krmlMmIZt3msNmvV7FDF3umZhvoHFl65wI+eoR5V&#10;UmKP7i8o7zQCgU0LDb4Ca502RQOrWdZ/qHnuVTRFC5tD8WwT/T9Y/fnwHL+iSNMDTBxgEUHxCfQP&#10;Ym+qMVIz92RPqSHuzkIniz7PLEHwRfb2ePbTTEnojLaq396+eS2F5rObu2VdF8Ory+2IlD4a8CIX&#10;rUTOqzBQhydK+X3VnFpmMi/vZyZp2k7Cda1c5RTzzha6I2sZOc5W0s+9QiPF8CmwXzn7U4GnYnsq&#10;MA3vofyQLCnAu30C6wqBC+5MgIMovOZPk5P+fV26Ll978wsAAP//AwBQSwMEFAAGAAgAAAAhANjb&#10;VundAAAABwEAAA8AAABkcnMvZG93bnJldi54bWxMj0FPwzAMhe9I/IfISNxYylgrVppOE4ITEqIr&#10;B45p47XRGqc02db9e8wJTtbzs977XGxmN4gTTsF6UnC/SEAgtd5Y6hR81q93jyBC1GT04AkVXDDA&#10;pry+KnRu/JkqPO1iJziEQq4V9DGOuZSh7dHpsPAjEnt7PzkdWU6dNJM+c7gb5DJJMum0JW7o9YjP&#10;PbaH3dEp2H5R9WK/35uPal/Zul4n9JYdlLq9mbdPICLO8e8YfvEZHUpmavyRTBCDglXKr0QFax5s&#10;Lx/SFESjIOOFLAv5n7/8AQAA//8DAFBLAQItABQABgAIAAAAIQC2gziS/gAAAOEBAAATAAAAAAAA&#10;AAAAAAAAAAAAAABbQ29udGVudF9UeXBlc10ueG1sUEsBAi0AFAAGAAgAAAAhADj9If/WAAAAlAEA&#10;AAsAAAAAAAAAAAAAAAAALwEAAF9yZWxzLy5yZWxzUEsBAi0AFAAGAAgAAAAhAP6ccv+YAQAAIgMA&#10;AA4AAAAAAAAAAAAAAAAALgIAAGRycy9lMm9Eb2MueG1sUEsBAi0AFAAGAAgAAAAhANjbVundAAAA&#10;BwEAAA8AAAAAAAAAAAAAAAAA8gMAAGRycy9kb3ducmV2LnhtbFBLBQYAAAAABAAEAPMAAAD8BAAA&#10;AAA=&#10;" filled="f" stroked="f">
              <v:textbox inset="0,0,0,0">
                <w:txbxContent>
                  <w:p w14:paraId="7455223C" w14:textId="77777777" w:rsidR="009B284D" w:rsidRDefault="00542AAF" w:rsidP="009B284D">
                    <w:pPr>
                      <w:ind w:left="20"/>
                      <w:rPr>
                        <w:rFonts w:ascii="Trebuchet MS"/>
                        <w:color w:val="000945"/>
                        <w:spacing w:val="-12"/>
                        <w:w w:val="80"/>
                        <w:sz w:val="55"/>
                      </w:rPr>
                    </w:pPr>
                    <w:r w:rsidRPr="00814710">
                      <w:rPr>
                        <w:rFonts w:ascii="Trebuchet MS"/>
                        <w:color w:val="000945"/>
                        <w:spacing w:val="-11"/>
                        <w:w w:val="70"/>
                        <w:sz w:val="50"/>
                        <w:szCs w:val="50"/>
                      </w:rPr>
                      <w:t>FICHE</w:t>
                    </w:r>
                    <w:r>
                      <w:rPr>
                        <w:rFonts w:ascii="Trebuchet MS"/>
                        <w:color w:val="000945"/>
                        <w:spacing w:val="-20"/>
                        <w:w w:val="80"/>
                        <w:sz w:val="55"/>
                      </w:rPr>
                      <w:t xml:space="preserve"> </w:t>
                    </w:r>
                    <w:r w:rsidRPr="00682B53">
                      <w:rPr>
                        <w:rFonts w:ascii="Trebuchet MS"/>
                        <w:color w:val="000945"/>
                        <w:spacing w:val="-12"/>
                        <w:w w:val="80"/>
                        <w:sz w:val="50"/>
                        <w:szCs w:val="50"/>
                      </w:rPr>
                      <w:t>D</w:t>
                    </w:r>
                    <w:r w:rsidR="000F6A58" w:rsidRPr="00682B53">
                      <w:rPr>
                        <w:rFonts w:ascii="Trebuchet MS"/>
                        <w:color w:val="000945"/>
                        <w:spacing w:val="-12"/>
                        <w:w w:val="80"/>
                        <w:sz w:val="50"/>
                        <w:szCs w:val="50"/>
                      </w:rPr>
                      <w:t>E</w:t>
                    </w:r>
                    <w:r w:rsidR="000F6A58">
                      <w:rPr>
                        <w:rFonts w:ascii="Trebuchet MS"/>
                        <w:color w:val="000945"/>
                        <w:spacing w:val="-12"/>
                        <w:w w:val="80"/>
                        <w:sz w:val="55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21042">
      <w:rPr>
        <w:noProof/>
      </w:rPr>
      <w:drawing>
        <wp:anchor distT="0" distB="0" distL="114300" distR="114300" simplePos="0" relativeHeight="487503872" behindDoc="0" locked="0" layoutInCell="1" allowOverlap="1" wp14:anchorId="28931DC5" wp14:editId="5515C926">
          <wp:simplePos x="0" y="0"/>
          <wp:positionH relativeFrom="column">
            <wp:posOffset>4622800</wp:posOffset>
          </wp:positionH>
          <wp:positionV relativeFrom="paragraph">
            <wp:posOffset>22382</wp:posOffset>
          </wp:positionV>
          <wp:extent cx="1263326" cy="638175"/>
          <wp:effectExtent l="0" t="0" r="0" b="0"/>
          <wp:wrapNone/>
          <wp:docPr id="235927215" name="Image 27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927215" name="Image 27" descr="Une image contenant texte, Graphiqu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326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BE778" w14:textId="77777777" w:rsidR="00682B53" w:rsidRDefault="00682B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5E9"/>
    <w:rsid w:val="000B5EEE"/>
    <w:rsid w:val="000F6A58"/>
    <w:rsid w:val="00121042"/>
    <w:rsid w:val="001232FC"/>
    <w:rsid w:val="001D3873"/>
    <w:rsid w:val="002015E4"/>
    <w:rsid w:val="0022523E"/>
    <w:rsid w:val="002452A5"/>
    <w:rsid w:val="00325BB8"/>
    <w:rsid w:val="003461CC"/>
    <w:rsid w:val="00466F85"/>
    <w:rsid w:val="00467C34"/>
    <w:rsid w:val="004D50A6"/>
    <w:rsid w:val="00542AAF"/>
    <w:rsid w:val="005B6678"/>
    <w:rsid w:val="00682B53"/>
    <w:rsid w:val="006E6B19"/>
    <w:rsid w:val="00801C78"/>
    <w:rsid w:val="00814710"/>
    <w:rsid w:val="00944150"/>
    <w:rsid w:val="009729C2"/>
    <w:rsid w:val="009B284D"/>
    <w:rsid w:val="009F40C9"/>
    <w:rsid w:val="009F7417"/>
    <w:rsid w:val="00AA55E2"/>
    <w:rsid w:val="00AC746E"/>
    <w:rsid w:val="00B01B14"/>
    <w:rsid w:val="00B336E8"/>
    <w:rsid w:val="00B76E11"/>
    <w:rsid w:val="00C04347"/>
    <w:rsid w:val="00C046DE"/>
    <w:rsid w:val="00C35C35"/>
    <w:rsid w:val="00C66FDA"/>
    <w:rsid w:val="00C94432"/>
    <w:rsid w:val="00CF7757"/>
    <w:rsid w:val="00D1164A"/>
    <w:rsid w:val="00D965E9"/>
    <w:rsid w:val="00DA3EE7"/>
    <w:rsid w:val="00EA5202"/>
    <w:rsid w:val="00EF2199"/>
    <w:rsid w:val="00F02AA7"/>
    <w:rsid w:val="00F200B8"/>
    <w:rsid w:val="00F33358"/>
    <w:rsid w:val="00FB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210764"/>
  <w15:docId w15:val="{85A3F6F7-9C0B-444C-B3BE-90B5FA7D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Lucida Sans Unicode" w:eastAsia="Lucida Sans Unicode" w:hAnsi="Lucida Sans Unicode" w:cs="Lucida Sans Unicode"/>
      <w:sz w:val="20"/>
      <w:szCs w:val="20"/>
    </w:rPr>
  </w:style>
  <w:style w:type="paragraph" w:styleId="Titre">
    <w:name w:val="Title"/>
    <w:basedOn w:val="Normal"/>
    <w:uiPriority w:val="10"/>
    <w:qFormat/>
    <w:pPr>
      <w:spacing w:before="123"/>
      <w:ind w:left="20"/>
    </w:pPr>
    <w:rPr>
      <w:rFonts w:ascii="Trebuchet MS" w:eastAsia="Trebuchet MS" w:hAnsi="Trebuchet MS" w:cs="Trebuchet MS"/>
      <w:sz w:val="55"/>
      <w:szCs w:val="55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D50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50A6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D50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50A6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1D38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D3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ADEBA59D6B14439440EE2E479049E4" ma:contentTypeVersion="21" ma:contentTypeDescription="Crée un document." ma:contentTypeScope="" ma:versionID="6d3aff298fc9335d84d8d4cf3739ac15">
  <xsd:schema xmlns:xsd="http://www.w3.org/2001/XMLSchema" xmlns:xs="http://www.w3.org/2001/XMLSchema" xmlns:p="http://schemas.microsoft.com/office/2006/metadata/properties" xmlns:ns2="d3571f56-32cd-4faa-b918-78abd65cbb21" xmlns:ns3="3ce620f3-2c38-4577-9807-972eb36dcb5f" targetNamespace="http://schemas.microsoft.com/office/2006/metadata/properties" ma:root="true" ma:fieldsID="91bf07d183a561ca761f77d1e634afd6" ns2:_="" ns3:_="">
    <xsd:import namespace="d3571f56-32cd-4faa-b918-78abd65cbb21"/>
    <xsd:import namespace="3ce620f3-2c38-4577-9807-972eb36dcb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71f56-32cd-4faa-b918-78abd65cb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d414de11-6c9e-40c3-bcb6-f4c756f857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620f3-2c38-4577-9807-972eb36dcb5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931b5d4-2082-4461-990b-8317aca8af86}" ma:internalName="TaxCatchAll" ma:showField="CatchAllData" ma:web="3ce620f3-2c38-4577-9807-972eb36dcb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e620f3-2c38-4577-9807-972eb36dcb5f" xsi:nil="true"/>
    <lcf76f155ced4ddcb4097134ff3c332f xmlns="d3571f56-32cd-4faa-b918-78abd65cbb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A3D1B6-10A3-4038-A904-F95666362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71f56-32cd-4faa-b918-78abd65cbb21"/>
    <ds:schemaRef ds:uri="3ce620f3-2c38-4577-9807-972eb36dcb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33A92B-B0CA-46A6-9EB1-1BB09CF9C4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F4C4D-0B38-454A-983D-3B3D55CD28B9}">
  <ds:schemaRefs>
    <ds:schemaRef ds:uri="http://schemas.microsoft.com/office/2006/metadata/properties"/>
    <ds:schemaRef ds:uri="http://schemas.microsoft.com/office/infopath/2007/PartnerControls"/>
    <ds:schemaRef ds:uri="3ce620f3-2c38-4577-9807-972eb36dcb5f"/>
    <ds:schemaRef ds:uri="d3571f56-32cd-4faa-b918-78abd65cbb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AREA OCCITANIE Fiche de participation ALIMACTEURS</vt:lpstr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OCCITANIE Fiche de participation ALIMACTEURS</dc:title>
  <dc:creator>Area occitanie</dc:creator>
  <cp:keywords>DAF5kadmi3Q,BAEo7zSom1c</cp:keywords>
  <cp:lastModifiedBy>Marie Porteu</cp:lastModifiedBy>
  <cp:revision>25</cp:revision>
  <dcterms:created xsi:type="dcterms:W3CDTF">2025-04-01T13:59:00Z</dcterms:created>
  <dcterms:modified xsi:type="dcterms:W3CDTF">2025-04-01T15:26:00Z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2024-01-11T00:00:00Z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0x010100A1ADEBA59D6B14439440EE2E479049E4</vt:lpwstr>
  </property>
  <property fmtid="{D5CDD505-2E9C-101B-9397-08002B2CF9AE}" pid="7" name="MediaServiceImageTags">
    <vt:lpwstr/>
  </property>
</Properties>
</file>